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8BBA5" w14:textId="77777777" w:rsidR="00D93ACF" w:rsidRDefault="004B6A48" w:rsidP="00D93ACF">
      <w:pPr>
        <w:pStyle w:val="a3"/>
        <w:tabs>
          <w:tab w:val="clear" w:pos="4252"/>
          <w:tab w:val="clear" w:pos="8504"/>
          <w:tab w:val="center" w:pos="5670"/>
          <w:tab w:val="right" w:pos="11340"/>
        </w:tabs>
        <w:jc w:val="lef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6FE0FA3" wp14:editId="4BAAADC4">
            <wp:simplePos x="0" y="0"/>
            <wp:positionH relativeFrom="column">
              <wp:posOffset>8381365</wp:posOffset>
            </wp:positionH>
            <wp:positionV relativeFrom="paragraph">
              <wp:posOffset>0</wp:posOffset>
            </wp:positionV>
            <wp:extent cx="952500" cy="203200"/>
            <wp:effectExtent l="0" t="0" r="1270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ACF">
        <w:rPr>
          <w:rFonts w:ascii="Times New Roman" w:hAnsi="Times New Roman"/>
        </w:rPr>
        <w:t xml:space="preserve">     </w:t>
      </w:r>
      <w:r w:rsidR="00D625D9" w:rsidRPr="00B274E0">
        <w:rPr>
          <w:rFonts w:ascii="Times New Roman" w:hAnsi="Times New Roman"/>
        </w:rPr>
        <w:t>Form 2</w:t>
      </w:r>
    </w:p>
    <w:p w14:paraId="0BD36796" w14:textId="77777777" w:rsidR="001F51C8" w:rsidRDefault="00D625D9" w:rsidP="00815244">
      <w:pPr>
        <w:pStyle w:val="a3"/>
        <w:tabs>
          <w:tab w:val="clear" w:pos="4252"/>
          <w:tab w:val="clear" w:pos="8504"/>
          <w:tab w:val="center" w:pos="5670"/>
          <w:tab w:val="right" w:pos="11340"/>
        </w:tabs>
        <w:jc w:val="center"/>
        <w:rPr>
          <w:rFonts w:ascii="Times New Roman" w:hAnsi="Times New Roman"/>
        </w:rPr>
      </w:pPr>
      <w:r w:rsidRPr="00B274E0">
        <w:rPr>
          <w:rFonts w:ascii="Times New Roman" w:hAnsi="Times New Roman"/>
        </w:rPr>
        <w:t>Notification of Changes in Biological Experiment Plan</w:t>
      </w:r>
    </w:p>
    <w:p w14:paraId="48399346" w14:textId="77777777" w:rsidR="00D93ACF" w:rsidRPr="00B274E0" w:rsidRDefault="00D93ACF" w:rsidP="00815244">
      <w:pPr>
        <w:pStyle w:val="a3"/>
        <w:tabs>
          <w:tab w:val="clear" w:pos="4252"/>
          <w:tab w:val="clear" w:pos="8504"/>
          <w:tab w:val="center" w:pos="5670"/>
          <w:tab w:val="right" w:pos="11340"/>
        </w:tabs>
        <w:jc w:val="center"/>
        <w:rPr>
          <w:rFonts w:ascii="Times New Roman" w:hAnsi="Times New Roman"/>
        </w:rPr>
      </w:pPr>
    </w:p>
    <w:p w14:paraId="63D3BD98" w14:textId="77777777" w:rsidR="00B8054B" w:rsidRPr="00241ECC" w:rsidRDefault="00D625D9" w:rsidP="001F51C8">
      <w:pPr>
        <w:tabs>
          <w:tab w:val="left" w:pos="7371"/>
        </w:tabs>
        <w:jc w:val="left"/>
        <w:rPr>
          <w:rFonts w:ascii="Times New Roman" w:hAnsi="Times New Roman"/>
        </w:rPr>
      </w:pPr>
      <w:r w:rsidRPr="00241ECC">
        <w:rPr>
          <w:rFonts w:ascii="Times New Roman" w:hAnsi="Times New Roman"/>
        </w:rPr>
        <w:t xml:space="preserve">To: The </w:t>
      </w:r>
      <w:r w:rsidR="00786648" w:rsidRPr="00241ECC">
        <w:rPr>
          <w:rFonts w:ascii="Times New Roman" w:hAnsi="Times New Roman"/>
        </w:rPr>
        <w:t>President</w:t>
      </w:r>
      <w:r w:rsidRPr="00241ECC">
        <w:rPr>
          <w:rFonts w:ascii="Times New Roman" w:hAnsi="Times New Roman"/>
        </w:rPr>
        <w:t>, Japan Synchrotron Radiation Research Institute</w:t>
      </w:r>
      <w:r w:rsidR="00815244" w:rsidRPr="00241ECC">
        <w:rPr>
          <w:rFonts w:ascii="Times New Roman" w:hAnsi="Times New Roman" w:hint="eastAsia"/>
        </w:rPr>
        <w:tab/>
      </w:r>
      <w:r w:rsidRPr="00241ECC">
        <w:rPr>
          <w:rFonts w:ascii="Times New Roman" w:hAnsi="Times New Roman"/>
        </w:rPr>
        <w:t>Date Submitted:</w:t>
      </w:r>
      <w:r w:rsidR="00590155" w:rsidRPr="00241ECC">
        <w:rPr>
          <w:rFonts w:ascii="Times New Roman" w:hAnsi="Times New Roman" w:hint="eastAsia"/>
        </w:rPr>
        <w:t xml:space="preserve">   </w:t>
      </w:r>
      <w:r w:rsidR="00BF41C9" w:rsidRPr="00241ECC">
        <w:rPr>
          <w:rFonts w:ascii="Times New Roman" w:hAnsi="Times New Roman" w:hint="eastAsia"/>
        </w:rPr>
        <w:t>mm/dd/yy</w:t>
      </w:r>
    </w:p>
    <w:p w14:paraId="4D1D4FE7" w14:textId="77777777" w:rsidR="00B8054B" w:rsidRPr="00241ECC" w:rsidRDefault="00D625D9" w:rsidP="00815244">
      <w:pPr>
        <w:tabs>
          <w:tab w:val="left" w:pos="11340"/>
        </w:tabs>
        <w:ind w:left="7371"/>
        <w:jc w:val="left"/>
        <w:rPr>
          <w:rFonts w:ascii="Times New Roman" w:hAnsi="Times New Roman"/>
        </w:rPr>
      </w:pPr>
      <w:r w:rsidRPr="00241ECC">
        <w:rPr>
          <w:rFonts w:ascii="Times New Roman" w:hAnsi="Times New Roman"/>
        </w:rPr>
        <w:t xml:space="preserve">Affiliation of </w:t>
      </w:r>
      <w:r w:rsidR="00621D60" w:rsidRPr="00241ECC">
        <w:rPr>
          <w:rFonts w:ascii="Times New Roman" w:hAnsi="Times New Roman" w:hint="eastAsia"/>
        </w:rPr>
        <w:t>Project Leader</w:t>
      </w:r>
      <w:r w:rsidR="00815244" w:rsidRPr="00241ECC">
        <w:rPr>
          <w:rFonts w:ascii="Times New Roman" w:hAnsi="ＭＳ 明朝" w:hint="eastAsia"/>
        </w:rPr>
        <w:tab/>
      </w:r>
      <w:r w:rsidRPr="00241ECC">
        <w:rPr>
          <w:rFonts w:ascii="Times New Roman" w:hAnsi="Times New Roman"/>
        </w:rPr>
        <w:t>Phone #</w:t>
      </w:r>
    </w:p>
    <w:p w14:paraId="788F2908" w14:textId="5B585449" w:rsidR="00531BCC" w:rsidRDefault="00D625D9" w:rsidP="00531BCC">
      <w:pPr>
        <w:ind w:firstLineChars="3500" w:firstLine="7350"/>
        <w:rPr>
          <w:rFonts w:ascii="Times New Roman" w:eastAsia="ＭＳ ゴシック" w:hAnsi="Times New Roman"/>
          <w:sz w:val="22"/>
        </w:rPr>
      </w:pPr>
      <w:r w:rsidRPr="00241ECC">
        <w:rPr>
          <w:rFonts w:ascii="Times New Roman" w:hAnsi="Times New Roman"/>
        </w:rPr>
        <w:t xml:space="preserve">Name of </w:t>
      </w:r>
      <w:r w:rsidR="00621D60" w:rsidRPr="00241ECC">
        <w:rPr>
          <w:rFonts w:ascii="Times New Roman" w:hAnsi="Times New Roman" w:hint="eastAsia"/>
        </w:rPr>
        <w:t>Project Leader</w:t>
      </w:r>
      <w:r w:rsidR="00815244" w:rsidRPr="00241ECC">
        <w:rPr>
          <w:rFonts w:ascii="Times New Roman" w:hAnsi="ＭＳ 明朝" w:hint="eastAsia"/>
        </w:rPr>
        <w:tab/>
      </w:r>
      <w:r w:rsidR="00531BCC" w:rsidRPr="00241ECC">
        <w:rPr>
          <w:rFonts w:ascii="Times New Roman" w:hAnsi="ＭＳ 明朝" w:hint="eastAsia"/>
        </w:rPr>
        <w:t xml:space="preserve">                           </w:t>
      </w:r>
      <w:bookmarkStart w:id="0" w:name="_GoBack"/>
      <w:bookmarkEnd w:id="0"/>
    </w:p>
    <w:p w14:paraId="27260920" w14:textId="77777777" w:rsidR="00D93ACF" w:rsidRPr="00241ECC" w:rsidRDefault="00D93ACF" w:rsidP="00D93ACF">
      <w:pPr>
        <w:ind w:firstLineChars="3500" w:firstLine="7700"/>
        <w:rPr>
          <w:rFonts w:ascii="Times New Roman" w:eastAsia="ＭＳ ゴシック" w:hAnsi="Times New Roman"/>
          <w:sz w:val="22"/>
        </w:rPr>
      </w:pPr>
    </w:p>
    <w:p w14:paraId="7938D5C8" w14:textId="77777777" w:rsidR="00D625D9" w:rsidRPr="00B274E0" w:rsidRDefault="00354CCC" w:rsidP="001F51C8">
      <w:pPr>
        <w:jc w:val="left"/>
        <w:rPr>
          <w:rFonts w:ascii="Times New Roman" w:hAnsi="Times New Roman"/>
        </w:rPr>
      </w:pPr>
      <w:r w:rsidRPr="00354CCC">
        <w:rPr>
          <w:rFonts w:ascii="Times New Roman" w:hAnsi="Times New Roman"/>
        </w:rPr>
        <w:t>I apply in order to examine in the bio safety committee.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9"/>
        <w:gridCol w:w="776"/>
        <w:gridCol w:w="713"/>
        <w:gridCol w:w="209"/>
        <w:gridCol w:w="1070"/>
        <w:gridCol w:w="291"/>
        <w:gridCol w:w="65"/>
        <w:gridCol w:w="694"/>
        <w:gridCol w:w="690"/>
        <w:gridCol w:w="108"/>
        <w:gridCol w:w="838"/>
        <w:gridCol w:w="835"/>
        <w:gridCol w:w="846"/>
        <w:gridCol w:w="406"/>
        <w:gridCol w:w="311"/>
        <w:gridCol w:w="118"/>
        <w:gridCol w:w="1491"/>
        <w:gridCol w:w="962"/>
        <w:gridCol w:w="571"/>
        <w:gridCol w:w="1783"/>
      </w:tblGrid>
      <w:tr w:rsidR="00B8054B" w:rsidRPr="00B274E0" w14:paraId="67A63CC9" w14:textId="77777777" w:rsidTr="00B274E0"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E4C99" w14:textId="77777777" w:rsidR="00B8054B" w:rsidRPr="00B274E0" w:rsidRDefault="00B8054B" w:rsidP="00ED567F">
            <w:pPr>
              <w:jc w:val="left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1.</w:t>
            </w:r>
            <w:r w:rsidR="00D625D9" w:rsidRPr="00B274E0">
              <w:rPr>
                <w:rFonts w:ascii="Times New Roman" w:hAnsi="Times New Roman"/>
              </w:rPr>
              <w:t xml:space="preserve">Title of Experiment </w:t>
            </w:r>
            <w:r w:rsidR="00D625D9" w:rsidRPr="00B274E0">
              <w:rPr>
                <w:rFonts w:ascii="Times New Roman" w:hAnsi="Times New Roman"/>
                <w:vertAlign w:val="superscript"/>
              </w:rPr>
              <w:t>1</w:t>
            </w:r>
            <w:r w:rsidR="00ED567F">
              <w:rPr>
                <w:rFonts w:ascii="Times New Roman" w:hAnsi="Times New Roman" w:hint="eastAsia"/>
                <w:vertAlign w:val="superscript"/>
              </w:rPr>
              <w:t>)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</w:tcBorders>
          </w:tcPr>
          <w:p w14:paraId="667D55A2" w14:textId="77777777" w:rsidR="00B8054B" w:rsidRPr="00B274E0" w:rsidRDefault="00D625D9" w:rsidP="001F51C8">
            <w:pPr>
              <w:jc w:val="left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Original</w:t>
            </w:r>
          </w:p>
        </w:tc>
        <w:tc>
          <w:tcPr>
            <w:tcW w:w="11340" w:type="dxa"/>
            <w:gridSpan w:val="17"/>
            <w:tcBorders>
              <w:left w:val="single" w:sz="4" w:space="0" w:color="auto"/>
            </w:tcBorders>
          </w:tcPr>
          <w:p w14:paraId="714B0FB3" w14:textId="77777777" w:rsidR="00B8054B" w:rsidRPr="00B274E0" w:rsidRDefault="00B8054B" w:rsidP="001F51C8">
            <w:pPr>
              <w:jc w:val="left"/>
              <w:rPr>
                <w:rFonts w:ascii="Times New Roman" w:hAnsi="Times New Roman"/>
              </w:rPr>
            </w:pPr>
          </w:p>
        </w:tc>
      </w:tr>
      <w:tr w:rsidR="00B8054B" w:rsidRPr="00B274E0" w14:paraId="5257B193" w14:textId="77777777" w:rsidTr="00B274E0"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6E779" w14:textId="77777777" w:rsidR="00B8054B" w:rsidRPr="00B274E0" w:rsidRDefault="00B8054B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auto"/>
            </w:tcBorders>
          </w:tcPr>
          <w:p w14:paraId="3F9B01D8" w14:textId="77777777" w:rsidR="00B8054B" w:rsidRPr="00B274E0" w:rsidRDefault="00621D60" w:rsidP="001F51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Changed</w:t>
            </w:r>
          </w:p>
        </w:tc>
        <w:tc>
          <w:tcPr>
            <w:tcW w:w="11340" w:type="dxa"/>
            <w:gridSpan w:val="17"/>
            <w:tcBorders>
              <w:left w:val="single" w:sz="4" w:space="0" w:color="auto"/>
            </w:tcBorders>
          </w:tcPr>
          <w:p w14:paraId="38A2A318" w14:textId="77777777" w:rsidR="00B8054B" w:rsidRPr="00B274E0" w:rsidRDefault="00B8054B" w:rsidP="001F51C8">
            <w:pPr>
              <w:jc w:val="left"/>
              <w:rPr>
                <w:rFonts w:ascii="Times New Roman" w:hAnsi="Times New Roman"/>
              </w:rPr>
            </w:pPr>
          </w:p>
        </w:tc>
      </w:tr>
      <w:tr w:rsidR="00B8054B" w:rsidRPr="00B274E0" w14:paraId="45B849ED" w14:textId="77777777" w:rsidTr="00E96E76">
        <w:tc>
          <w:tcPr>
            <w:tcW w:w="151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94436C9" w14:textId="77777777" w:rsidR="00B8054B" w:rsidRPr="00B274E0" w:rsidRDefault="00B8054B" w:rsidP="001F51C8">
            <w:pPr>
              <w:tabs>
                <w:tab w:val="left" w:pos="2850"/>
                <w:tab w:val="left" w:pos="6225"/>
              </w:tabs>
              <w:jc w:val="left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2.</w:t>
            </w:r>
            <w:r w:rsidR="00D625D9" w:rsidRPr="00B274E0">
              <w:rPr>
                <w:rFonts w:ascii="Times New Roman" w:hAnsi="Times New Roman"/>
              </w:rPr>
              <w:t xml:space="preserve"> Planned Period of Experiment</w:t>
            </w:r>
            <w:r w:rsidR="00815244">
              <w:rPr>
                <w:rFonts w:ascii="Times New Roman" w:hAnsi="ＭＳ 明朝"/>
              </w:rPr>
              <w:tab/>
            </w:r>
            <w:r w:rsidR="00E96E76" w:rsidRPr="00B274E0">
              <w:rPr>
                <w:rFonts w:ascii="Times New Roman" w:hAnsi="Times New Roman"/>
              </w:rPr>
              <w:t>Original: From</w:t>
            </w:r>
            <w:r w:rsidR="00BF41C9">
              <w:rPr>
                <w:rFonts w:ascii="Times New Roman" w:hAnsi="Times New Roman" w:hint="eastAsia"/>
              </w:rPr>
              <w:t xml:space="preserve">  mm/dd/yy</w:t>
            </w:r>
            <w:r w:rsidR="00815244">
              <w:rPr>
                <w:rFonts w:ascii="Times New Roman" w:hAnsi="Times New Roman" w:hint="eastAsia"/>
              </w:rPr>
              <w:tab/>
            </w:r>
            <w:r w:rsidR="00E96E76" w:rsidRPr="00B274E0">
              <w:rPr>
                <w:rFonts w:ascii="Times New Roman" w:hAnsi="Times New Roman"/>
              </w:rPr>
              <w:t>To</w:t>
            </w:r>
            <w:r w:rsidR="00BF41C9">
              <w:rPr>
                <w:rFonts w:ascii="Times New Roman" w:hAnsi="Times New Roman" w:hint="eastAsia"/>
              </w:rPr>
              <w:t xml:space="preserve">  mm/dd/yy</w:t>
            </w:r>
          </w:p>
          <w:p w14:paraId="18F68374" w14:textId="77777777" w:rsidR="00B8054B" w:rsidRPr="00B274E0" w:rsidRDefault="00815244" w:rsidP="001F51C8">
            <w:pPr>
              <w:tabs>
                <w:tab w:val="left" w:pos="2850"/>
                <w:tab w:val="left" w:pos="622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ＭＳ 明朝"/>
              </w:rPr>
              <w:tab/>
            </w:r>
            <w:r w:rsidR="00621D60">
              <w:rPr>
                <w:rFonts w:ascii="Times New Roman" w:hAnsi="Times New Roman" w:hint="eastAsia"/>
              </w:rPr>
              <w:t>Changed</w:t>
            </w:r>
            <w:r w:rsidR="00E96E76" w:rsidRPr="00B274E0">
              <w:rPr>
                <w:rFonts w:ascii="Times New Roman" w:hAnsi="Times New Roman"/>
              </w:rPr>
              <w:t xml:space="preserve">: From </w:t>
            </w:r>
            <w:r w:rsidR="00BF41C9">
              <w:rPr>
                <w:rFonts w:ascii="Times New Roman" w:hAnsi="Times New Roman" w:hint="eastAsia"/>
              </w:rPr>
              <w:t xml:space="preserve"> mm/dd/yy</w:t>
            </w:r>
            <w:r>
              <w:rPr>
                <w:rFonts w:ascii="Times New Roman" w:hAnsi="Times New Roman" w:hint="eastAsia"/>
              </w:rPr>
              <w:tab/>
            </w:r>
            <w:r w:rsidR="00E96E76" w:rsidRPr="00B274E0">
              <w:rPr>
                <w:rFonts w:ascii="Times New Roman" w:hAnsi="Times New Roman"/>
              </w:rPr>
              <w:t>To</w:t>
            </w:r>
            <w:r w:rsidR="00BF41C9">
              <w:rPr>
                <w:rFonts w:ascii="Times New Roman" w:hAnsi="Times New Roman" w:hint="eastAsia"/>
              </w:rPr>
              <w:t xml:space="preserve">  mm/dd/yy</w:t>
            </w:r>
          </w:p>
          <w:p w14:paraId="441DC917" w14:textId="77777777" w:rsidR="00B8054B" w:rsidRPr="00B274E0" w:rsidRDefault="00B8054B" w:rsidP="001F51C8">
            <w:pPr>
              <w:jc w:val="left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3.</w:t>
            </w:r>
            <w:r w:rsidR="00E96E76" w:rsidRPr="00B274E0">
              <w:rPr>
                <w:rFonts w:ascii="Times New Roman" w:hAnsi="Times New Roman"/>
              </w:rPr>
              <w:t>Biological Samples (Added/deleted samples only)</w:t>
            </w:r>
          </w:p>
        </w:tc>
      </w:tr>
      <w:tr w:rsidR="00E96E76" w:rsidRPr="00B274E0" w14:paraId="20790F2C" w14:textId="77777777" w:rsidTr="00B274E0"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8E961" w14:textId="77777777" w:rsidR="00E96E76" w:rsidRPr="00B274E0" w:rsidRDefault="00E96E76" w:rsidP="001F51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1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6D1E17BC" w14:textId="77777777" w:rsidR="00E96E76" w:rsidRPr="00B274E0" w:rsidRDefault="00E96E76" w:rsidP="00ED567F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 xml:space="preserve">Name </w:t>
            </w:r>
            <w:r w:rsidRPr="00B274E0">
              <w:rPr>
                <w:rFonts w:ascii="Times New Roman" w:hAnsi="Times New Roman"/>
                <w:vertAlign w:val="superscript"/>
              </w:rPr>
              <w:t>2</w:t>
            </w:r>
            <w:r w:rsidR="00ED567F">
              <w:rPr>
                <w:rFonts w:ascii="Times New Roman" w:hAnsi="Times New Roman" w:hint="eastAsia"/>
                <w:vertAlign w:val="superscript"/>
              </w:rPr>
              <w:t>)</w:t>
            </w:r>
          </w:p>
        </w:tc>
        <w:tc>
          <w:tcPr>
            <w:tcW w:w="2388" w:type="dxa"/>
            <w:gridSpan w:val="4"/>
            <w:tcBorders>
              <w:left w:val="single" w:sz="4" w:space="0" w:color="auto"/>
            </w:tcBorders>
            <w:vAlign w:val="center"/>
          </w:tcPr>
          <w:p w14:paraId="36817DE9" w14:textId="77777777" w:rsidR="00E96E76" w:rsidRPr="00B274E0" w:rsidRDefault="00E96E76" w:rsidP="00ED567F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 xml:space="preserve">Biosafety Level </w:t>
            </w:r>
            <w:r w:rsidRPr="00B274E0">
              <w:rPr>
                <w:rFonts w:ascii="Times New Roman" w:hAnsi="Times New Roman"/>
                <w:vertAlign w:val="superscript"/>
              </w:rPr>
              <w:t>3</w:t>
            </w:r>
            <w:r w:rsidR="00ED567F">
              <w:rPr>
                <w:rFonts w:ascii="Times New Roman" w:hAnsi="Times New Roman" w:hint="eastAsia"/>
                <w:vertAlign w:val="superscript"/>
              </w:rPr>
              <w:t>)</w:t>
            </w:r>
          </w:p>
        </w:tc>
        <w:tc>
          <w:tcPr>
            <w:tcW w:w="2267" w:type="dxa"/>
            <w:gridSpan w:val="4"/>
            <w:tcBorders>
              <w:left w:val="single" w:sz="4" w:space="0" w:color="auto"/>
            </w:tcBorders>
            <w:vAlign w:val="center"/>
          </w:tcPr>
          <w:p w14:paraId="20C81BCD" w14:textId="77777777" w:rsidR="00E96E76" w:rsidRPr="00B274E0" w:rsidRDefault="00E96E76" w:rsidP="00ED567F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 xml:space="preserve">Pathogenicity </w:t>
            </w:r>
            <w:r w:rsidRPr="00B274E0">
              <w:rPr>
                <w:rFonts w:ascii="Times New Roman" w:hAnsi="Times New Roman"/>
                <w:vertAlign w:val="superscript"/>
              </w:rPr>
              <w:t>4</w:t>
            </w:r>
            <w:r w:rsidR="00ED567F">
              <w:rPr>
                <w:rFonts w:ascii="Times New Roman" w:hAnsi="Times New Roman" w:hint="eastAsia"/>
                <w:vertAlign w:val="superscript"/>
              </w:rPr>
              <w:t>)</w:t>
            </w:r>
          </w:p>
        </w:tc>
        <w:tc>
          <w:tcPr>
            <w:tcW w:w="261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7DF5E3E" w14:textId="77777777" w:rsidR="00E96E76" w:rsidRPr="00B274E0" w:rsidRDefault="00E96E76" w:rsidP="00ED567F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 xml:space="preserve">Organisms that could get infected </w:t>
            </w:r>
            <w:r w:rsidRPr="00B274E0">
              <w:rPr>
                <w:rFonts w:ascii="Times New Roman" w:hAnsi="Times New Roman"/>
                <w:vertAlign w:val="superscript"/>
              </w:rPr>
              <w:t>5</w:t>
            </w:r>
            <w:r w:rsidR="00ED567F">
              <w:rPr>
                <w:rFonts w:ascii="Times New Roman" w:hAnsi="Times New Roman" w:hint="eastAsia"/>
                <w:vertAlign w:val="superscript"/>
              </w:rPr>
              <w:t>)</w:t>
            </w:r>
          </w:p>
        </w:tc>
        <w:tc>
          <w:tcPr>
            <w:tcW w:w="239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F2F310A" w14:textId="77777777" w:rsidR="00E96E76" w:rsidRPr="00B274E0" w:rsidRDefault="00E96E76" w:rsidP="00EF72BC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Remarks</w:t>
            </w:r>
          </w:p>
        </w:tc>
      </w:tr>
      <w:tr w:rsidR="00E96E76" w:rsidRPr="00B274E0" w14:paraId="41674FA2" w14:textId="77777777" w:rsidTr="00B274E0"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7C9D9" w14:textId="77777777" w:rsidR="00E96E76" w:rsidRPr="00B274E0" w:rsidRDefault="00E96E76" w:rsidP="001F51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1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601772E1" w14:textId="77777777" w:rsidR="00E96E76" w:rsidRPr="00B274E0" w:rsidRDefault="00E96E76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14:paraId="7E9F14E6" w14:textId="77777777" w:rsidR="00E96E76" w:rsidRPr="00B274E0" w:rsidRDefault="00E96E76" w:rsidP="00493E44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14:paraId="37F1C2BA" w14:textId="77777777" w:rsidR="00E96E76" w:rsidRPr="00B274E0" w:rsidRDefault="00E96E76" w:rsidP="00493E44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2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14:paraId="50C8271F" w14:textId="77777777" w:rsidR="00E96E76" w:rsidRPr="00B274E0" w:rsidRDefault="00E96E76" w:rsidP="00493E44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Others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14:paraId="2991AA07" w14:textId="77777777" w:rsidR="00E96E76" w:rsidRPr="00B274E0" w:rsidRDefault="00E96E76" w:rsidP="00493E44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Human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14:paraId="5434993F" w14:textId="77777777" w:rsidR="00E96E76" w:rsidRPr="00B274E0" w:rsidRDefault="00E96E76" w:rsidP="00493E44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Animal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  <w:vAlign w:val="center"/>
          </w:tcPr>
          <w:p w14:paraId="00E7E367" w14:textId="77777777" w:rsidR="00E96E76" w:rsidRPr="00B274E0" w:rsidRDefault="00E96E76" w:rsidP="00493E44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Plant</w:t>
            </w:r>
          </w:p>
        </w:tc>
        <w:tc>
          <w:tcPr>
            <w:tcW w:w="261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B0B8DE7" w14:textId="77777777" w:rsidR="00E96E76" w:rsidRPr="00B274E0" w:rsidRDefault="00E96E76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54FCC8E" w14:textId="77777777" w:rsidR="00E96E76" w:rsidRPr="00B274E0" w:rsidRDefault="00E96E76" w:rsidP="00493E44">
            <w:pPr>
              <w:jc w:val="center"/>
              <w:rPr>
                <w:rFonts w:ascii="Times New Roman" w:hAnsi="Times New Roman"/>
              </w:rPr>
            </w:pPr>
          </w:p>
        </w:tc>
      </w:tr>
      <w:tr w:rsidR="00E96E76" w:rsidRPr="00B274E0" w14:paraId="29E69826" w14:textId="77777777" w:rsidTr="00B274E0"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6D0D8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114" w:type="dxa"/>
            <w:gridSpan w:val="6"/>
            <w:tcBorders>
              <w:left w:val="single" w:sz="4" w:space="0" w:color="auto"/>
            </w:tcBorders>
          </w:tcPr>
          <w:p w14:paraId="0A66C3E4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2375B801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7620BE59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14:paraId="6133612E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0B23FD80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7EC0DE87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14:paraId="4825E8BD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</w:tcPr>
          <w:p w14:paraId="715E72B3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</w:tcPr>
          <w:p w14:paraId="4F632746" w14:textId="77777777" w:rsidR="00E96E76" w:rsidRPr="00B274E0" w:rsidRDefault="00E96E76" w:rsidP="001F51C8">
            <w:pPr>
              <w:jc w:val="left"/>
              <w:rPr>
                <w:rFonts w:ascii="Times New Roman" w:hAnsi="Times New Roman"/>
              </w:rPr>
            </w:pPr>
          </w:p>
        </w:tc>
      </w:tr>
      <w:tr w:rsidR="00E96E76" w:rsidRPr="00B274E0" w14:paraId="400636F7" w14:textId="77777777" w:rsidTr="00B274E0"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7BCFA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114" w:type="dxa"/>
            <w:gridSpan w:val="6"/>
            <w:tcBorders>
              <w:left w:val="single" w:sz="4" w:space="0" w:color="auto"/>
            </w:tcBorders>
          </w:tcPr>
          <w:p w14:paraId="3CC98E20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1B5E2A28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068413C8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14:paraId="13F78B91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1AB1FE17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396D659D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14:paraId="34E006C9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</w:tcPr>
          <w:p w14:paraId="11712331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</w:tcPr>
          <w:p w14:paraId="3C5FBDEE" w14:textId="77777777" w:rsidR="00E96E76" w:rsidRPr="00B274E0" w:rsidRDefault="00E96E76" w:rsidP="001F51C8">
            <w:pPr>
              <w:jc w:val="left"/>
              <w:rPr>
                <w:rFonts w:ascii="Times New Roman" w:hAnsi="Times New Roman"/>
              </w:rPr>
            </w:pPr>
          </w:p>
        </w:tc>
      </w:tr>
      <w:tr w:rsidR="00E96E76" w:rsidRPr="00B274E0" w14:paraId="59592F25" w14:textId="77777777" w:rsidTr="00B274E0"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7783F6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3114" w:type="dxa"/>
            <w:gridSpan w:val="6"/>
            <w:tcBorders>
              <w:left w:val="single" w:sz="4" w:space="0" w:color="auto"/>
            </w:tcBorders>
          </w:tcPr>
          <w:p w14:paraId="090E533B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059BB044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40C5CC29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auto"/>
            </w:tcBorders>
          </w:tcPr>
          <w:p w14:paraId="7F362838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BB1D8B0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0D2CAF4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14:paraId="41C0C583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</w:tcPr>
          <w:p w14:paraId="1B660863" w14:textId="77777777" w:rsidR="00E96E76" w:rsidRPr="00B274E0" w:rsidRDefault="00E96E76" w:rsidP="00493E44">
            <w:pPr>
              <w:rPr>
                <w:rFonts w:ascii="Times New Roman" w:hAnsi="Times New Roman"/>
              </w:rPr>
            </w:pP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</w:tcPr>
          <w:p w14:paraId="345C709E" w14:textId="77777777" w:rsidR="00E96E76" w:rsidRPr="00B274E0" w:rsidRDefault="00E96E76" w:rsidP="001F51C8">
            <w:pPr>
              <w:jc w:val="left"/>
              <w:rPr>
                <w:rFonts w:ascii="Times New Roman" w:hAnsi="Times New Roman"/>
              </w:rPr>
            </w:pPr>
          </w:p>
        </w:tc>
      </w:tr>
      <w:tr w:rsidR="00E96E76" w:rsidRPr="00B274E0" w14:paraId="3C774894" w14:textId="77777777" w:rsidTr="00E96E76">
        <w:tc>
          <w:tcPr>
            <w:tcW w:w="151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727ECC" w14:textId="77777777" w:rsidR="00E96E76" w:rsidRPr="00B274E0" w:rsidRDefault="00E96E76" w:rsidP="001F51C8">
            <w:pPr>
              <w:jc w:val="left"/>
              <w:rPr>
                <w:rFonts w:ascii="Times New Roman" w:hAnsi="Times New Roman"/>
              </w:rPr>
            </w:pPr>
          </w:p>
        </w:tc>
      </w:tr>
      <w:tr w:rsidR="00E96E76" w:rsidRPr="00B274E0" w14:paraId="0F3B2D11" w14:textId="77777777" w:rsidTr="00B274E0"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821E5" w14:textId="77777777" w:rsidR="00E96E76" w:rsidRPr="00B274E0" w:rsidRDefault="00E96E76" w:rsidP="008314E0">
            <w:pPr>
              <w:jc w:val="left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4.</w:t>
            </w:r>
            <w:r w:rsidR="008314E0">
              <w:rPr>
                <w:rFonts w:ascii="Times New Roman" w:hAnsi="Times New Roman" w:hint="eastAsia"/>
              </w:rPr>
              <w:t>Project Members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69A916A5" w14:textId="77777777" w:rsidR="00E96E76" w:rsidRPr="00B274E0" w:rsidRDefault="00E96E76" w:rsidP="00493E44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Added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  <w:vAlign w:val="center"/>
          </w:tcPr>
          <w:p w14:paraId="16D6AA96" w14:textId="77777777" w:rsidR="00E96E76" w:rsidRPr="00B274E0" w:rsidRDefault="00E96E76" w:rsidP="00493E44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Deleted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14:paraId="445AEC85" w14:textId="77777777" w:rsidR="00E96E76" w:rsidRPr="00B274E0" w:rsidRDefault="00E96E76" w:rsidP="00ED567F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 xml:space="preserve">Replaced </w:t>
            </w:r>
            <w:r w:rsidRPr="00B274E0">
              <w:rPr>
                <w:rFonts w:ascii="Times New Roman" w:hAnsi="Times New Roman"/>
                <w:vertAlign w:val="superscript"/>
              </w:rPr>
              <w:t>6</w:t>
            </w:r>
            <w:r w:rsidR="00ED567F">
              <w:rPr>
                <w:rFonts w:ascii="Times New Roman" w:hAnsi="Times New Roman" w:hint="eastAsia"/>
                <w:vertAlign w:val="superscript"/>
              </w:rPr>
              <w:t>)</w:t>
            </w:r>
          </w:p>
        </w:tc>
        <w:tc>
          <w:tcPr>
            <w:tcW w:w="1931" w:type="dxa"/>
            <w:gridSpan w:val="5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14:paraId="6F3094B6" w14:textId="77777777" w:rsidR="00E96E76" w:rsidRPr="00B274E0" w:rsidRDefault="00E96E76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4"/>
            <w:tcBorders>
              <w:left w:val="single" w:sz="4" w:space="0" w:color="auto"/>
            </w:tcBorders>
            <w:vAlign w:val="center"/>
          </w:tcPr>
          <w:p w14:paraId="35C6079F" w14:textId="77777777" w:rsidR="00E96E76" w:rsidRPr="00B274E0" w:rsidRDefault="00E96E76" w:rsidP="00EF72BC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Name</w:t>
            </w:r>
          </w:p>
        </w:tc>
        <w:tc>
          <w:tcPr>
            <w:tcW w:w="5312" w:type="dxa"/>
            <w:gridSpan w:val="6"/>
            <w:tcBorders>
              <w:left w:val="single" w:sz="4" w:space="0" w:color="auto"/>
            </w:tcBorders>
            <w:vAlign w:val="center"/>
          </w:tcPr>
          <w:p w14:paraId="091F4232" w14:textId="77777777" w:rsidR="00E96E76" w:rsidRPr="00B274E0" w:rsidRDefault="00E96E76" w:rsidP="00ED567F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 xml:space="preserve">Affiliation and phone # </w:t>
            </w:r>
            <w:r w:rsidRPr="00B274E0">
              <w:rPr>
                <w:rFonts w:ascii="Times New Roman" w:hAnsi="Times New Roman"/>
                <w:vertAlign w:val="superscript"/>
              </w:rPr>
              <w:t>7</w:t>
            </w:r>
            <w:r w:rsidR="00ED567F">
              <w:rPr>
                <w:rFonts w:ascii="Times New Roman" w:hAnsi="Times New Roman" w:hint="eastAsia"/>
                <w:vertAlign w:val="superscript"/>
              </w:rPr>
              <w:t>)</w:t>
            </w:r>
          </w:p>
        </w:tc>
      </w:tr>
      <w:tr w:rsidR="00815244" w:rsidRPr="00B274E0" w14:paraId="500FF464" w14:textId="77777777" w:rsidTr="00A55C94">
        <w:tc>
          <w:tcPr>
            <w:tcW w:w="235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C3CA1CA" w14:textId="77777777" w:rsidR="00815244" w:rsidRPr="00B274E0" w:rsidRDefault="00815244" w:rsidP="001F51C8">
            <w:pPr>
              <w:jc w:val="left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(Replaced/added/deleted members only)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6D17C08F" w14:textId="77777777" w:rsidR="00815244" w:rsidRPr="00B274E0" w:rsidRDefault="00815244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  <w:vAlign w:val="center"/>
          </w:tcPr>
          <w:p w14:paraId="434329A8" w14:textId="77777777" w:rsidR="00815244" w:rsidRPr="00B274E0" w:rsidRDefault="00815244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14:paraId="02A1E7AE" w14:textId="77777777" w:rsidR="00815244" w:rsidRPr="00B274E0" w:rsidRDefault="00815244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gridSpan w:val="5"/>
            <w:tcBorders>
              <w:left w:val="single" w:sz="4" w:space="0" w:color="auto"/>
            </w:tcBorders>
            <w:vAlign w:val="center"/>
          </w:tcPr>
          <w:p w14:paraId="1841A2EE" w14:textId="77777777" w:rsidR="00815244" w:rsidRPr="00B274E0" w:rsidRDefault="007071F6" w:rsidP="00493E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Project Leader</w:t>
            </w:r>
          </w:p>
        </w:tc>
        <w:tc>
          <w:tcPr>
            <w:tcW w:w="2804" w:type="dxa"/>
            <w:gridSpan w:val="4"/>
            <w:tcBorders>
              <w:left w:val="single" w:sz="4" w:space="0" w:color="auto"/>
            </w:tcBorders>
            <w:vAlign w:val="center"/>
          </w:tcPr>
          <w:p w14:paraId="29143817" w14:textId="77777777" w:rsidR="00815244" w:rsidRPr="00B274E0" w:rsidRDefault="00815244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2" w:type="dxa"/>
            <w:gridSpan w:val="6"/>
            <w:tcBorders>
              <w:left w:val="single" w:sz="4" w:space="0" w:color="auto"/>
            </w:tcBorders>
          </w:tcPr>
          <w:p w14:paraId="07B89A9C" w14:textId="77777777" w:rsidR="00815244" w:rsidRPr="00B274E0" w:rsidRDefault="00815244" w:rsidP="001F51C8">
            <w:pPr>
              <w:tabs>
                <w:tab w:val="left" w:pos="3206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ab/>
            </w:r>
            <w:r w:rsidRPr="00B274E0">
              <w:rPr>
                <w:rFonts w:ascii="Times New Roman" w:hAnsi="Times New Roman"/>
              </w:rPr>
              <w:t>Phone #</w:t>
            </w:r>
          </w:p>
        </w:tc>
      </w:tr>
      <w:tr w:rsidR="00815244" w:rsidRPr="00B274E0" w14:paraId="7C83F43C" w14:textId="77777777" w:rsidTr="00A55C94">
        <w:tc>
          <w:tcPr>
            <w:tcW w:w="235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F1F7021" w14:textId="77777777" w:rsidR="00815244" w:rsidRPr="00B274E0" w:rsidRDefault="00815244" w:rsidP="001F51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441D669F" w14:textId="77777777" w:rsidR="00815244" w:rsidRPr="00B274E0" w:rsidRDefault="00815244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  <w:vAlign w:val="center"/>
          </w:tcPr>
          <w:p w14:paraId="36F6CA4A" w14:textId="77777777" w:rsidR="00815244" w:rsidRPr="00B274E0" w:rsidRDefault="00815244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14:paraId="34BB3B45" w14:textId="77777777" w:rsidR="00815244" w:rsidRPr="00B274E0" w:rsidRDefault="00815244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gridSpan w:val="5"/>
            <w:tcBorders>
              <w:left w:val="single" w:sz="4" w:space="0" w:color="auto"/>
            </w:tcBorders>
            <w:vAlign w:val="center"/>
          </w:tcPr>
          <w:p w14:paraId="0DDD9D5C" w14:textId="77777777" w:rsidR="00815244" w:rsidRPr="00B274E0" w:rsidRDefault="007071F6" w:rsidP="00EF72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Project Member</w:t>
            </w:r>
          </w:p>
        </w:tc>
        <w:tc>
          <w:tcPr>
            <w:tcW w:w="2804" w:type="dxa"/>
            <w:gridSpan w:val="4"/>
            <w:tcBorders>
              <w:left w:val="single" w:sz="4" w:space="0" w:color="auto"/>
            </w:tcBorders>
            <w:vAlign w:val="center"/>
          </w:tcPr>
          <w:p w14:paraId="09EA9D5B" w14:textId="77777777" w:rsidR="00815244" w:rsidRPr="00B274E0" w:rsidRDefault="00815244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2" w:type="dxa"/>
            <w:gridSpan w:val="6"/>
            <w:tcBorders>
              <w:left w:val="single" w:sz="4" w:space="0" w:color="auto"/>
            </w:tcBorders>
          </w:tcPr>
          <w:p w14:paraId="08A351C0" w14:textId="77777777" w:rsidR="00815244" w:rsidRPr="00B274E0" w:rsidRDefault="00815244" w:rsidP="001F51C8">
            <w:pPr>
              <w:tabs>
                <w:tab w:val="left" w:pos="3206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ab/>
            </w:r>
            <w:r w:rsidRPr="00B274E0">
              <w:rPr>
                <w:rFonts w:ascii="Times New Roman" w:hAnsi="Times New Roman"/>
              </w:rPr>
              <w:t>Phone #</w:t>
            </w:r>
          </w:p>
        </w:tc>
      </w:tr>
      <w:tr w:rsidR="00815244" w:rsidRPr="00B274E0" w14:paraId="2D613587" w14:textId="77777777" w:rsidTr="00B274E0"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D988E" w14:textId="77777777" w:rsidR="00815244" w:rsidRPr="00B274E0" w:rsidRDefault="00815244" w:rsidP="001F51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6F127C0A" w14:textId="77777777" w:rsidR="00815244" w:rsidRPr="00B274E0" w:rsidRDefault="00815244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  <w:vAlign w:val="center"/>
          </w:tcPr>
          <w:p w14:paraId="332D8099" w14:textId="77777777" w:rsidR="00815244" w:rsidRPr="00B274E0" w:rsidRDefault="00815244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14:paraId="73AB35E3" w14:textId="77777777" w:rsidR="00815244" w:rsidRPr="00B274E0" w:rsidRDefault="00815244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gridSpan w:val="5"/>
            <w:tcBorders>
              <w:left w:val="single" w:sz="4" w:space="0" w:color="auto"/>
            </w:tcBorders>
            <w:vAlign w:val="center"/>
          </w:tcPr>
          <w:p w14:paraId="0A3F2A2C" w14:textId="77777777" w:rsidR="00815244" w:rsidRPr="00B274E0" w:rsidRDefault="007071F6" w:rsidP="00EF72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Project Member</w:t>
            </w:r>
          </w:p>
        </w:tc>
        <w:tc>
          <w:tcPr>
            <w:tcW w:w="2804" w:type="dxa"/>
            <w:gridSpan w:val="4"/>
            <w:tcBorders>
              <w:left w:val="single" w:sz="4" w:space="0" w:color="auto"/>
            </w:tcBorders>
            <w:vAlign w:val="center"/>
          </w:tcPr>
          <w:p w14:paraId="34419242" w14:textId="77777777" w:rsidR="00815244" w:rsidRPr="00B274E0" w:rsidRDefault="00815244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2" w:type="dxa"/>
            <w:gridSpan w:val="6"/>
            <w:tcBorders>
              <w:left w:val="single" w:sz="4" w:space="0" w:color="auto"/>
            </w:tcBorders>
          </w:tcPr>
          <w:p w14:paraId="5294B143" w14:textId="77777777" w:rsidR="00815244" w:rsidRPr="00B274E0" w:rsidRDefault="00815244" w:rsidP="001F51C8">
            <w:pPr>
              <w:tabs>
                <w:tab w:val="left" w:pos="3206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ab/>
            </w:r>
            <w:r w:rsidRPr="00B274E0">
              <w:rPr>
                <w:rFonts w:ascii="Times New Roman" w:hAnsi="Times New Roman"/>
              </w:rPr>
              <w:t>Phone #</w:t>
            </w:r>
          </w:p>
        </w:tc>
      </w:tr>
      <w:tr w:rsidR="00815244" w:rsidRPr="00B274E0" w14:paraId="29B392A1" w14:textId="77777777" w:rsidTr="00B274E0"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F3BE3" w14:textId="77777777" w:rsidR="00815244" w:rsidRPr="00B274E0" w:rsidRDefault="00815244" w:rsidP="001F51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4BB91DA6" w14:textId="77777777" w:rsidR="00815244" w:rsidRPr="00B274E0" w:rsidRDefault="00815244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auto"/>
            </w:tcBorders>
            <w:vAlign w:val="center"/>
          </w:tcPr>
          <w:p w14:paraId="17B34D43" w14:textId="77777777" w:rsidR="00815244" w:rsidRPr="00B274E0" w:rsidRDefault="00815244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14:paraId="54A7C2A7" w14:textId="77777777" w:rsidR="00815244" w:rsidRPr="00B274E0" w:rsidRDefault="00815244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gridSpan w:val="5"/>
            <w:tcBorders>
              <w:left w:val="single" w:sz="4" w:space="0" w:color="auto"/>
            </w:tcBorders>
            <w:vAlign w:val="center"/>
          </w:tcPr>
          <w:p w14:paraId="42E36D2A" w14:textId="77777777" w:rsidR="00815244" w:rsidRPr="00B274E0" w:rsidRDefault="007071F6" w:rsidP="00EF72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Project Member</w:t>
            </w:r>
          </w:p>
        </w:tc>
        <w:tc>
          <w:tcPr>
            <w:tcW w:w="2804" w:type="dxa"/>
            <w:gridSpan w:val="4"/>
            <w:tcBorders>
              <w:left w:val="single" w:sz="4" w:space="0" w:color="auto"/>
            </w:tcBorders>
            <w:vAlign w:val="center"/>
          </w:tcPr>
          <w:p w14:paraId="29DFBEB3" w14:textId="77777777" w:rsidR="00815244" w:rsidRPr="00B274E0" w:rsidRDefault="00815244" w:rsidP="00493E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12" w:type="dxa"/>
            <w:gridSpan w:val="6"/>
            <w:tcBorders>
              <w:left w:val="single" w:sz="4" w:space="0" w:color="auto"/>
            </w:tcBorders>
          </w:tcPr>
          <w:p w14:paraId="07A395B9" w14:textId="77777777" w:rsidR="00815244" w:rsidRPr="00B274E0" w:rsidRDefault="00815244" w:rsidP="001F51C8">
            <w:pPr>
              <w:tabs>
                <w:tab w:val="left" w:pos="3206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ab/>
            </w:r>
            <w:r w:rsidRPr="00B274E0">
              <w:rPr>
                <w:rFonts w:ascii="Times New Roman" w:hAnsi="Times New Roman"/>
              </w:rPr>
              <w:t>Phone #</w:t>
            </w:r>
          </w:p>
        </w:tc>
      </w:tr>
      <w:tr w:rsidR="00E96E76" w:rsidRPr="00B274E0" w14:paraId="32214B10" w14:textId="77777777" w:rsidTr="00B274E0">
        <w:trPr>
          <w:gridBefore w:val="10"/>
          <w:wBefore w:w="7010" w:type="dxa"/>
        </w:trPr>
        <w:tc>
          <w:tcPr>
            <w:tcW w:w="8116" w:type="dxa"/>
            <w:gridSpan w:val="10"/>
            <w:tcBorders>
              <w:left w:val="nil"/>
              <w:right w:val="nil"/>
            </w:tcBorders>
            <w:vAlign w:val="center"/>
          </w:tcPr>
          <w:p w14:paraId="690CFBB5" w14:textId="77777777" w:rsidR="00E96E76" w:rsidRPr="00B274E0" w:rsidRDefault="00E96E76" w:rsidP="001F51C8">
            <w:pPr>
              <w:jc w:val="left"/>
              <w:rPr>
                <w:rFonts w:ascii="Times New Roman" w:hAnsi="Times New Roman"/>
              </w:rPr>
            </w:pPr>
          </w:p>
        </w:tc>
      </w:tr>
      <w:tr w:rsidR="00B274E0" w:rsidRPr="00B274E0" w14:paraId="258AD6BF" w14:textId="77777777" w:rsidTr="00B274E0"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96567" w14:textId="77777777" w:rsidR="00B274E0" w:rsidRPr="00B274E0" w:rsidRDefault="00B274E0" w:rsidP="001F51C8">
            <w:pPr>
              <w:jc w:val="left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 xml:space="preserve">6. Main Carry-In </w:t>
            </w:r>
            <w:r w:rsidR="00AF343C" w:rsidRPr="00B274E0">
              <w:rPr>
                <w:rFonts w:ascii="Times New Roman" w:hAnsi="Times New Roman"/>
              </w:rPr>
              <w:t>Devices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</w:tcBorders>
            <w:vAlign w:val="center"/>
          </w:tcPr>
          <w:p w14:paraId="14C3E9ED" w14:textId="77777777" w:rsidR="00B274E0" w:rsidRPr="00B274E0" w:rsidRDefault="00B274E0" w:rsidP="00493E44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Added/Deleted</w:t>
            </w: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  <w:vAlign w:val="center"/>
          </w:tcPr>
          <w:p w14:paraId="3AF1E3D8" w14:textId="77777777" w:rsidR="00B274E0" w:rsidRPr="00B274E0" w:rsidRDefault="00B274E0" w:rsidP="00EF72BC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Name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vAlign w:val="center"/>
          </w:tcPr>
          <w:p w14:paraId="6CBE9887" w14:textId="77777777" w:rsidR="00B274E0" w:rsidRPr="00B274E0" w:rsidRDefault="00B274E0" w:rsidP="00EF72BC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Purpose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EE62AF" w14:textId="77777777" w:rsidR="00B274E0" w:rsidRPr="00B274E0" w:rsidRDefault="00B274E0" w:rsidP="00EF72BC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Area Required</w:t>
            </w:r>
          </w:p>
        </w:tc>
        <w:tc>
          <w:tcPr>
            <w:tcW w:w="1610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4CC64A" w14:textId="77777777" w:rsidR="00B274E0" w:rsidRPr="00B274E0" w:rsidRDefault="00B274E0" w:rsidP="00EF72BC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Added/Deleted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14:paraId="365FE23F" w14:textId="77777777" w:rsidR="00B274E0" w:rsidRPr="00B274E0" w:rsidRDefault="00B274E0" w:rsidP="00EF72BC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Name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vAlign w:val="center"/>
          </w:tcPr>
          <w:p w14:paraId="17774ACE" w14:textId="77777777" w:rsidR="00B274E0" w:rsidRPr="00B274E0" w:rsidRDefault="00B274E0" w:rsidP="00EF72BC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Purpose</w:t>
            </w:r>
          </w:p>
        </w:tc>
        <w:tc>
          <w:tcPr>
            <w:tcW w:w="1788" w:type="dxa"/>
            <w:tcBorders>
              <w:left w:val="single" w:sz="4" w:space="0" w:color="auto"/>
            </w:tcBorders>
            <w:vAlign w:val="center"/>
          </w:tcPr>
          <w:p w14:paraId="567D71FD" w14:textId="77777777" w:rsidR="00B274E0" w:rsidRPr="00B274E0" w:rsidRDefault="00B274E0" w:rsidP="00EF72BC">
            <w:pPr>
              <w:jc w:val="center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Area Required</w:t>
            </w:r>
          </w:p>
        </w:tc>
      </w:tr>
      <w:tr w:rsidR="00815244" w:rsidRPr="00B274E0" w14:paraId="78C4FA13" w14:textId="77777777" w:rsidTr="00A55C94">
        <w:trPr>
          <w:trHeight w:hRule="exact" w:val="340"/>
        </w:trPr>
        <w:tc>
          <w:tcPr>
            <w:tcW w:w="235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A5D1D13" w14:textId="77777777" w:rsidR="00815244" w:rsidRPr="00B274E0" w:rsidRDefault="00815244" w:rsidP="001F51C8">
            <w:pPr>
              <w:jc w:val="left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(Added/deleted</w:t>
            </w:r>
            <w:r>
              <w:rPr>
                <w:rFonts w:ascii="Times New Roman" w:hAnsi="Times New Roman" w:hint="eastAsia"/>
              </w:rPr>
              <w:t xml:space="preserve"> devices</w:t>
            </w:r>
            <w:r w:rsidRPr="00B274E0">
              <w:rPr>
                <w:rFonts w:ascii="Times New Roman" w:hAnsi="Times New Roman"/>
              </w:rPr>
              <w:t xml:space="preserve"> only)</w:t>
            </w:r>
          </w:p>
        </w:tc>
        <w:tc>
          <w:tcPr>
            <w:tcW w:w="1430" w:type="dxa"/>
            <w:gridSpan w:val="2"/>
            <w:tcBorders>
              <w:left w:val="single" w:sz="4" w:space="0" w:color="auto"/>
            </w:tcBorders>
          </w:tcPr>
          <w:p w14:paraId="41314AE1" w14:textId="77777777" w:rsidR="00815244" w:rsidRPr="00B274E0" w:rsidRDefault="00815244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</w:tcPr>
          <w:p w14:paraId="1B125F93" w14:textId="77777777" w:rsidR="00815244" w:rsidRPr="00B274E0" w:rsidRDefault="00815244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</w:tcPr>
          <w:p w14:paraId="2AE948F8" w14:textId="77777777" w:rsidR="00815244" w:rsidRPr="00B274E0" w:rsidRDefault="00815244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2A11F45" w14:textId="77777777" w:rsidR="00815244" w:rsidRPr="00B274E0" w:rsidRDefault="00815244" w:rsidP="001F51C8">
            <w:pPr>
              <w:tabs>
                <w:tab w:val="left" w:pos="1121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ab/>
            </w:r>
            <w:r w:rsidRPr="00B274E0">
              <w:rPr>
                <w:rFonts w:ascii="Times New Roman" w:hAnsi="Times New Roman"/>
              </w:rPr>
              <w:t>m</w:t>
            </w:r>
            <w:r w:rsidRPr="00B274E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1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14:paraId="0A39775B" w14:textId="77777777" w:rsidR="00815244" w:rsidRPr="00B274E0" w:rsidRDefault="00815244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59A49701" w14:textId="77777777" w:rsidR="00815244" w:rsidRPr="00B274E0" w:rsidRDefault="00815244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14:paraId="1A41DD01" w14:textId="77777777" w:rsidR="00815244" w:rsidRPr="00B274E0" w:rsidRDefault="00815244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6BC82875" w14:textId="77777777" w:rsidR="00815244" w:rsidRPr="00B274E0" w:rsidRDefault="00815244" w:rsidP="001F51C8">
            <w:pPr>
              <w:tabs>
                <w:tab w:val="left" w:pos="1121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ab/>
            </w:r>
            <w:r w:rsidRPr="00B274E0">
              <w:rPr>
                <w:rFonts w:ascii="Times New Roman" w:hAnsi="Times New Roman"/>
              </w:rPr>
              <w:t>m</w:t>
            </w:r>
            <w:r w:rsidRPr="00B274E0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815244" w:rsidRPr="00B274E0" w14:paraId="08D6E97A" w14:textId="77777777" w:rsidTr="00A55C94">
        <w:trPr>
          <w:trHeight w:hRule="exact" w:val="340"/>
        </w:trPr>
        <w:tc>
          <w:tcPr>
            <w:tcW w:w="235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7BAA88F" w14:textId="77777777" w:rsidR="00815244" w:rsidRPr="00B274E0" w:rsidRDefault="00815244" w:rsidP="00B274E0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auto"/>
            </w:tcBorders>
          </w:tcPr>
          <w:p w14:paraId="0EE140F5" w14:textId="77777777" w:rsidR="00815244" w:rsidRPr="00B274E0" w:rsidRDefault="00815244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3"/>
            <w:tcBorders>
              <w:left w:val="single" w:sz="4" w:space="0" w:color="auto"/>
            </w:tcBorders>
          </w:tcPr>
          <w:p w14:paraId="7285A3A9" w14:textId="77777777" w:rsidR="00815244" w:rsidRPr="00B274E0" w:rsidRDefault="00815244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</w:tcPr>
          <w:p w14:paraId="0BE46E21" w14:textId="77777777" w:rsidR="00815244" w:rsidRPr="00B274E0" w:rsidRDefault="00815244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5619279" w14:textId="77777777" w:rsidR="00815244" w:rsidRPr="00B274E0" w:rsidRDefault="00815244" w:rsidP="001F51C8">
            <w:pPr>
              <w:tabs>
                <w:tab w:val="left" w:pos="1121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ab/>
            </w:r>
            <w:r w:rsidRPr="00B274E0">
              <w:rPr>
                <w:rFonts w:ascii="Times New Roman" w:hAnsi="Times New Roman"/>
              </w:rPr>
              <w:t>m</w:t>
            </w:r>
            <w:r w:rsidRPr="00B274E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61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14:paraId="1B3D056D" w14:textId="77777777" w:rsidR="00815244" w:rsidRPr="00B274E0" w:rsidRDefault="00815244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</w:tcPr>
          <w:p w14:paraId="0F05D56E" w14:textId="77777777" w:rsidR="00815244" w:rsidRPr="00B274E0" w:rsidRDefault="00815244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14:paraId="6DD9A497" w14:textId="77777777" w:rsidR="00815244" w:rsidRPr="00B274E0" w:rsidRDefault="00815244" w:rsidP="00493E44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</w:tcPr>
          <w:p w14:paraId="518C2792" w14:textId="77777777" w:rsidR="00815244" w:rsidRPr="00B274E0" w:rsidRDefault="00815244" w:rsidP="001F51C8">
            <w:pPr>
              <w:tabs>
                <w:tab w:val="left" w:pos="1121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ab/>
            </w:r>
            <w:r w:rsidRPr="00B274E0">
              <w:rPr>
                <w:rFonts w:ascii="Times New Roman" w:hAnsi="Times New Roman"/>
              </w:rPr>
              <w:t>m</w:t>
            </w:r>
            <w:r w:rsidRPr="00B274E0"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14:paraId="37C7B434" w14:textId="77777777" w:rsidR="00D93ACF" w:rsidRDefault="00D93ACF" w:rsidP="001F51C8">
      <w:pPr>
        <w:jc w:val="left"/>
        <w:rPr>
          <w:rFonts w:ascii="Times New Roman" w:hAnsi="Times New Roman"/>
        </w:rPr>
      </w:pPr>
    </w:p>
    <w:p w14:paraId="0359024A" w14:textId="77777777" w:rsidR="00B8054B" w:rsidRPr="00B274E0" w:rsidRDefault="004B6A48" w:rsidP="001F51C8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911F7" wp14:editId="3B9321CC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9464040" cy="0"/>
                <wp:effectExtent l="12700" t="8890" r="22860" b="2921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196CB" id="Line 3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745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">
                <v:stroke dashstyle="dash"/>
              </v:line>
            </w:pict>
          </mc:Fallback>
        </mc:AlternateContent>
      </w:r>
    </w:p>
    <w:p w14:paraId="08B98ABB" w14:textId="77777777" w:rsidR="00D93ACF" w:rsidRDefault="00D93ACF" w:rsidP="00B8054B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510BE41A" w14:textId="77777777" w:rsidR="00B8054B" w:rsidRPr="00B274E0" w:rsidRDefault="00B274E0" w:rsidP="00B8054B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kern w:val="0"/>
        </w:rPr>
      </w:pPr>
      <w:r w:rsidRPr="00B274E0">
        <w:rPr>
          <w:rFonts w:ascii="Times New Roman" w:hAnsi="Times New Roman"/>
        </w:rPr>
        <w:t xml:space="preserve">Confirmation </w:t>
      </w:r>
      <w:r w:rsidR="0008201E">
        <w:rPr>
          <w:rFonts w:ascii="Times New Roman" w:hAnsi="Times New Roman" w:hint="eastAsia"/>
        </w:rPr>
        <w:t>/</w:t>
      </w:r>
      <w:r w:rsidRPr="00B274E0">
        <w:rPr>
          <w:rFonts w:ascii="Times New Roman" w:hAnsi="Times New Roman"/>
        </w:rPr>
        <w:t xml:space="preserve"> Approval</w:t>
      </w:r>
    </w:p>
    <w:tbl>
      <w:tblPr>
        <w:tblW w:w="0" w:type="auto"/>
        <w:jc w:val="right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7"/>
        <w:gridCol w:w="1531"/>
        <w:gridCol w:w="2171"/>
        <w:gridCol w:w="1701"/>
      </w:tblGrid>
      <w:tr w:rsidR="00B274E0" w:rsidRPr="00241ECC" w14:paraId="332B826F" w14:textId="77777777" w:rsidTr="00AD5CF8">
        <w:trPr>
          <w:jc w:val="right"/>
        </w:trPr>
        <w:tc>
          <w:tcPr>
            <w:tcW w:w="3777" w:type="dxa"/>
            <w:vMerge w:val="restart"/>
          </w:tcPr>
          <w:p w14:paraId="503A8DD0" w14:textId="77777777" w:rsidR="00B274E0" w:rsidRPr="00B274E0" w:rsidRDefault="00B274E0" w:rsidP="00493E44">
            <w:pPr>
              <w:pStyle w:val="a3"/>
              <w:jc w:val="right"/>
              <w:rPr>
                <w:rFonts w:ascii="Times New Roman" w:hAnsi="Times New Roman"/>
              </w:rPr>
            </w:pPr>
            <w:r w:rsidRPr="00B274E0">
              <w:rPr>
                <w:rFonts w:ascii="Times New Roman" w:hAnsi="Times New Roman"/>
              </w:rPr>
              <w:t>To: The Director General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715F52A1" w14:textId="77777777" w:rsidR="00B274E0" w:rsidRPr="00241ECC" w:rsidRDefault="00531BCC" w:rsidP="00EF72BC">
            <w:pPr>
              <w:pStyle w:val="a3"/>
              <w:jc w:val="center"/>
              <w:rPr>
                <w:rFonts w:ascii="Times New Roman" w:hAnsi="Times New Roman"/>
              </w:rPr>
            </w:pPr>
            <w:r w:rsidRPr="00241ECC">
              <w:rPr>
                <w:rFonts w:ascii="Times New Roman" w:eastAsia="ＭＳ ゴシック" w:hAnsi="Times New Roman"/>
                <w:sz w:val="22"/>
              </w:rPr>
              <w:t>Director</w:t>
            </w:r>
            <w:r w:rsidRPr="00241ECC">
              <w:rPr>
                <w:rFonts w:ascii="Times New Roman" w:hAnsi="Times New Roman"/>
              </w:rPr>
              <w:t xml:space="preserve"> </w:t>
            </w:r>
            <w:r w:rsidR="00B274E0" w:rsidRPr="00241ECC">
              <w:rPr>
                <w:rFonts w:ascii="Times New Roman" w:hAnsi="Times New Roman"/>
              </w:rPr>
              <w:t>of Safety Office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70F1E42B" w14:textId="77777777" w:rsidR="00B274E0" w:rsidRPr="00241ECC" w:rsidRDefault="00531BCC" w:rsidP="00EF72BC">
            <w:pPr>
              <w:pStyle w:val="a3"/>
              <w:jc w:val="center"/>
              <w:rPr>
                <w:rFonts w:ascii="Times New Roman" w:hAnsi="Times New Roman"/>
              </w:rPr>
            </w:pPr>
            <w:r w:rsidRPr="00241ECC">
              <w:rPr>
                <w:rFonts w:ascii="Times New Roman" w:eastAsia="ＭＳ ゴシック" w:hAnsi="Times New Roman" w:hint="eastAsia"/>
                <w:sz w:val="22"/>
                <w:szCs w:val="21"/>
              </w:rPr>
              <w:t>Bio-safety Supervisor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CB453A" w14:textId="77777777" w:rsidR="00B274E0" w:rsidRPr="00241ECC" w:rsidRDefault="00B274E0" w:rsidP="005A49F3">
            <w:pPr>
              <w:pStyle w:val="a3"/>
              <w:jc w:val="center"/>
              <w:rPr>
                <w:rFonts w:ascii="Times New Roman" w:hAnsi="Times New Roman"/>
              </w:rPr>
            </w:pPr>
            <w:r w:rsidRPr="00241ECC">
              <w:rPr>
                <w:rFonts w:ascii="Times New Roman" w:hAnsi="Times New Roman"/>
              </w:rPr>
              <w:t>Division Head</w:t>
            </w:r>
          </w:p>
        </w:tc>
      </w:tr>
      <w:tr w:rsidR="00B8054B" w:rsidRPr="00317096" w14:paraId="6936F0CA" w14:textId="77777777" w:rsidTr="00AD5CF8">
        <w:trPr>
          <w:jc w:val="right"/>
        </w:trPr>
        <w:tc>
          <w:tcPr>
            <w:tcW w:w="3777" w:type="dxa"/>
            <w:vMerge/>
          </w:tcPr>
          <w:p w14:paraId="2737B74A" w14:textId="77777777" w:rsidR="00B8054B" w:rsidRPr="00317096" w:rsidRDefault="00B8054B" w:rsidP="00493E44">
            <w:pPr>
              <w:pStyle w:val="a3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1F7F58FE" w14:textId="77777777" w:rsidR="00B8054B" w:rsidRPr="00317096" w:rsidRDefault="00B8054B" w:rsidP="00493E44">
            <w:pPr>
              <w:pStyle w:val="a3"/>
              <w:jc w:val="center"/>
            </w:pPr>
          </w:p>
          <w:p w14:paraId="7385CA35" w14:textId="77777777" w:rsidR="00B8054B" w:rsidRPr="00317096" w:rsidRDefault="00B8054B" w:rsidP="00493E44">
            <w:pPr>
              <w:pStyle w:val="a3"/>
              <w:jc w:val="center"/>
            </w:pPr>
          </w:p>
          <w:p w14:paraId="6EAB4D76" w14:textId="77777777" w:rsidR="00B8054B" w:rsidRPr="00317096" w:rsidRDefault="00B8054B" w:rsidP="00493E44">
            <w:pPr>
              <w:pStyle w:val="a3"/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3CC78B99" w14:textId="77777777" w:rsidR="00B8054B" w:rsidRPr="00317096" w:rsidRDefault="00B8054B" w:rsidP="00493E44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433D6E" w14:textId="77777777" w:rsidR="00B8054B" w:rsidRPr="00317096" w:rsidRDefault="00B8054B" w:rsidP="00493E44">
            <w:pPr>
              <w:pStyle w:val="a3"/>
              <w:jc w:val="center"/>
            </w:pPr>
          </w:p>
          <w:p w14:paraId="04987E6E" w14:textId="77777777" w:rsidR="00B8054B" w:rsidRPr="00317096" w:rsidRDefault="00B8054B" w:rsidP="00493E44">
            <w:pPr>
              <w:pStyle w:val="a3"/>
              <w:jc w:val="center"/>
            </w:pPr>
          </w:p>
        </w:tc>
      </w:tr>
    </w:tbl>
    <w:p w14:paraId="7BC06360" w14:textId="77777777" w:rsidR="00B8054B" w:rsidRDefault="00815244" w:rsidP="00815244">
      <w:pPr>
        <w:pStyle w:val="a3"/>
        <w:jc w:val="right"/>
        <w:rPr>
          <w:sz w:val="18"/>
        </w:rPr>
      </w:pPr>
      <w:r>
        <w:rPr>
          <w:sz w:val="18"/>
        </w:rPr>
        <w:br w:type="page"/>
      </w:r>
    </w:p>
    <w:p w14:paraId="1EB14C98" w14:textId="77777777" w:rsidR="00D93ACF" w:rsidRPr="00A9581F" w:rsidRDefault="00D93ACF" w:rsidP="00815244">
      <w:pPr>
        <w:pStyle w:val="a3"/>
        <w:jc w:val="right"/>
      </w:pPr>
    </w:p>
    <w:p w14:paraId="12D41A4B" w14:textId="77777777" w:rsidR="00B8054B" w:rsidRPr="0036124B" w:rsidRDefault="00B8054B" w:rsidP="00B8054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14:paraId="6E017620" w14:textId="77777777" w:rsidR="00B8054B" w:rsidRPr="0036124B" w:rsidRDefault="00B8054B" w:rsidP="00B8054B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14:paraId="491DA362" w14:textId="77777777" w:rsidR="00D93ACF" w:rsidRDefault="00D93ACF" w:rsidP="00815244">
      <w:pPr>
        <w:widowControl/>
        <w:autoSpaceDE w:val="0"/>
        <w:autoSpaceDN w:val="0"/>
        <w:adjustRightInd w:val="0"/>
        <w:ind w:left="1134"/>
        <w:jc w:val="left"/>
        <w:rPr>
          <w:rFonts w:ascii="Times New Roman" w:hAnsi="Times New Roman"/>
          <w:kern w:val="0"/>
        </w:rPr>
      </w:pPr>
    </w:p>
    <w:p w14:paraId="1111C6E3" w14:textId="77777777" w:rsidR="00D93ACF" w:rsidRDefault="00D93ACF" w:rsidP="00815244">
      <w:pPr>
        <w:widowControl/>
        <w:autoSpaceDE w:val="0"/>
        <w:autoSpaceDN w:val="0"/>
        <w:adjustRightInd w:val="0"/>
        <w:ind w:left="1134"/>
        <w:jc w:val="left"/>
        <w:rPr>
          <w:rFonts w:ascii="Times New Roman" w:hAnsi="Times New Roman"/>
          <w:kern w:val="0"/>
        </w:rPr>
      </w:pPr>
    </w:p>
    <w:p w14:paraId="7207B599" w14:textId="357E8761" w:rsidR="0036124B" w:rsidRPr="0036124B" w:rsidRDefault="0036124B" w:rsidP="00815244">
      <w:pPr>
        <w:widowControl/>
        <w:autoSpaceDE w:val="0"/>
        <w:autoSpaceDN w:val="0"/>
        <w:adjustRightInd w:val="0"/>
        <w:ind w:left="1134"/>
        <w:jc w:val="left"/>
        <w:rPr>
          <w:rFonts w:ascii="Times New Roman" w:hAnsi="Times New Roman"/>
          <w:kern w:val="0"/>
        </w:rPr>
      </w:pPr>
      <w:r w:rsidRPr="0036124B">
        <w:rPr>
          <w:rFonts w:ascii="Times New Roman" w:hAnsi="Times New Roman"/>
          <w:kern w:val="0"/>
        </w:rPr>
        <w:t>(Notification of Changes in Biological Experiment Plan – Form 2)</w:t>
      </w:r>
    </w:p>
    <w:p w14:paraId="2CCEA532" w14:textId="77777777" w:rsidR="0036124B" w:rsidRPr="0036124B" w:rsidRDefault="0036124B" w:rsidP="00815244">
      <w:pPr>
        <w:widowControl/>
        <w:autoSpaceDE w:val="0"/>
        <w:autoSpaceDN w:val="0"/>
        <w:adjustRightInd w:val="0"/>
        <w:ind w:left="1134"/>
        <w:jc w:val="left"/>
        <w:rPr>
          <w:rFonts w:ascii="Times New Roman" w:hAnsi="Times New Roman"/>
          <w:kern w:val="0"/>
        </w:rPr>
      </w:pPr>
    </w:p>
    <w:p w14:paraId="0EA43753" w14:textId="77777777" w:rsidR="00B8054B" w:rsidRDefault="00621D60" w:rsidP="00815244">
      <w:pPr>
        <w:widowControl/>
        <w:autoSpaceDE w:val="0"/>
        <w:autoSpaceDN w:val="0"/>
        <w:adjustRightInd w:val="0"/>
        <w:ind w:left="1701" w:hanging="567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1</w:t>
      </w:r>
      <w:r w:rsidR="00ED567F">
        <w:rPr>
          <w:rFonts w:ascii="Times New Roman" w:hAnsi="Times New Roman" w:hint="eastAsia"/>
          <w:kern w:val="0"/>
        </w:rPr>
        <w:t>)</w:t>
      </w:r>
      <w:r w:rsidR="00815244">
        <w:rPr>
          <w:rFonts w:ascii="Times New Roman" w:hAnsi="Times New Roman" w:hint="eastAsia"/>
          <w:kern w:val="0"/>
        </w:rPr>
        <w:tab/>
      </w:r>
      <w:r>
        <w:rPr>
          <w:rFonts w:ascii="Times New Roman" w:hAnsi="Times New Roman" w:hint="eastAsia"/>
          <w:kern w:val="0"/>
        </w:rPr>
        <w:t>Fill in</w:t>
      </w:r>
      <w:r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 w:hint="eastAsia"/>
          <w:kern w:val="0"/>
        </w:rPr>
        <w:t>original</w:t>
      </w:r>
      <w:r w:rsidR="0036124B">
        <w:rPr>
          <w:rFonts w:ascii="Times New Roman" w:hAnsi="Times New Roman" w:hint="eastAsia"/>
          <w:kern w:val="0"/>
        </w:rPr>
        <w:t xml:space="preserve"> </w:t>
      </w:r>
      <w:r w:rsidR="0036124B" w:rsidRPr="0036124B">
        <w:rPr>
          <w:rFonts w:ascii="Times New Roman" w:hAnsi="Times New Roman"/>
          <w:kern w:val="0"/>
        </w:rPr>
        <w:t>Title of Experiment</w:t>
      </w:r>
      <w:r w:rsidR="0036124B">
        <w:rPr>
          <w:rFonts w:ascii="Times New Roman" w:hAnsi="Times New Roman" w:hint="eastAsia"/>
          <w:kern w:val="0"/>
        </w:rPr>
        <w:t xml:space="preserve"> field, </w:t>
      </w:r>
      <w:r w:rsidR="009223C2">
        <w:rPr>
          <w:rFonts w:ascii="Times New Roman" w:hAnsi="Times New Roman" w:hint="eastAsia"/>
          <w:kern w:val="0"/>
        </w:rPr>
        <w:t>even if there is no change in the title.</w:t>
      </w:r>
    </w:p>
    <w:p w14:paraId="4CEB1B8E" w14:textId="77777777" w:rsidR="009223C2" w:rsidRDefault="009223C2" w:rsidP="00815244">
      <w:pPr>
        <w:widowControl/>
        <w:autoSpaceDE w:val="0"/>
        <w:autoSpaceDN w:val="0"/>
        <w:adjustRightInd w:val="0"/>
        <w:ind w:left="1701" w:hanging="567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2</w:t>
      </w:r>
      <w:r w:rsidR="00ED567F">
        <w:rPr>
          <w:rFonts w:ascii="Times New Roman" w:hAnsi="Times New Roman" w:hint="eastAsia"/>
          <w:kern w:val="0"/>
        </w:rPr>
        <w:t>)</w:t>
      </w:r>
      <w:r w:rsidR="00815244">
        <w:rPr>
          <w:rFonts w:ascii="Times New Roman" w:hAnsi="Times New Roman" w:hint="eastAsia"/>
          <w:kern w:val="0"/>
        </w:rPr>
        <w:tab/>
      </w:r>
      <w:r w:rsidRPr="009223C2">
        <w:rPr>
          <w:rFonts w:ascii="Times New Roman" w:hAnsi="Times New Roman"/>
          <w:kern w:val="0"/>
        </w:rPr>
        <w:t xml:space="preserve">Specify the name of strain, </w:t>
      </w:r>
      <w:r w:rsidR="00243E91">
        <w:rPr>
          <w:rFonts w:ascii="Times New Roman" w:hAnsi="Times New Roman"/>
          <w:kern w:val="0"/>
        </w:rPr>
        <w:t xml:space="preserve">such </w:t>
      </w:r>
      <w:r w:rsidRPr="009223C2">
        <w:rPr>
          <w:rFonts w:ascii="Times New Roman" w:hAnsi="Times New Roman"/>
          <w:kern w:val="0"/>
        </w:rPr>
        <w:t>as</w:t>
      </w:r>
      <w:r w:rsidR="00621D60">
        <w:rPr>
          <w:rFonts w:ascii="Times New Roman" w:hAnsi="Times New Roman"/>
          <w:kern w:val="0"/>
        </w:rPr>
        <w:t xml:space="preserve"> </w:t>
      </w:r>
      <w:r w:rsidR="00621D60" w:rsidRPr="00243E91">
        <w:rPr>
          <w:rFonts w:ascii="Times New Roman" w:hAnsi="Times New Roman"/>
          <w:i/>
          <w:kern w:val="0"/>
        </w:rPr>
        <w:t>Staphylococcus aureus</w:t>
      </w:r>
      <w:r w:rsidR="00621D60">
        <w:rPr>
          <w:rFonts w:ascii="Times New Roman" w:hAnsi="Times New Roman"/>
          <w:kern w:val="0"/>
        </w:rPr>
        <w:t>, in the Name</w:t>
      </w:r>
      <w:r w:rsidRPr="009223C2">
        <w:rPr>
          <w:rFonts w:ascii="Times New Roman" w:hAnsi="Times New Roman"/>
          <w:kern w:val="0"/>
        </w:rPr>
        <w:t xml:space="preserve"> field</w:t>
      </w:r>
      <w:r w:rsidR="00621D60">
        <w:rPr>
          <w:rFonts w:ascii="Times New Roman" w:hAnsi="Times New Roman" w:hint="eastAsia"/>
          <w:kern w:val="0"/>
        </w:rPr>
        <w:t>. With respect to members</w:t>
      </w:r>
      <w:r>
        <w:rPr>
          <w:rFonts w:ascii="Times New Roman" w:hAnsi="Times New Roman" w:hint="eastAsia"/>
          <w:kern w:val="0"/>
        </w:rPr>
        <w:t xml:space="preserve"> to be deleted, just fill in Name field and leave the oth</w:t>
      </w:r>
      <w:r w:rsidR="00621D60">
        <w:rPr>
          <w:rFonts w:ascii="Times New Roman" w:hAnsi="Times New Roman" w:hint="eastAsia"/>
          <w:kern w:val="0"/>
        </w:rPr>
        <w:t xml:space="preserve">er fields </w:t>
      </w:r>
      <w:r w:rsidR="00621D60">
        <w:rPr>
          <w:rFonts w:ascii="Times New Roman" w:hAnsi="Times New Roman"/>
          <w:kern w:val="0"/>
        </w:rPr>
        <w:t>empty</w:t>
      </w:r>
      <w:r>
        <w:rPr>
          <w:rFonts w:ascii="Times New Roman" w:hAnsi="Times New Roman" w:hint="eastAsia"/>
          <w:kern w:val="0"/>
        </w:rPr>
        <w:t>.</w:t>
      </w:r>
    </w:p>
    <w:p w14:paraId="728CFD76" w14:textId="77777777" w:rsidR="009223C2" w:rsidRDefault="009223C2" w:rsidP="00815244">
      <w:pPr>
        <w:widowControl/>
        <w:autoSpaceDE w:val="0"/>
        <w:autoSpaceDN w:val="0"/>
        <w:adjustRightInd w:val="0"/>
        <w:ind w:left="1701" w:hanging="567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3</w:t>
      </w:r>
      <w:r w:rsidR="00ED567F">
        <w:rPr>
          <w:rFonts w:ascii="Times New Roman" w:hAnsi="Times New Roman" w:hint="eastAsia"/>
          <w:kern w:val="0"/>
        </w:rPr>
        <w:t>)</w:t>
      </w:r>
      <w:r w:rsidR="00815244">
        <w:rPr>
          <w:rFonts w:ascii="Times New Roman" w:hAnsi="Times New Roman" w:hint="eastAsia"/>
          <w:kern w:val="0"/>
        </w:rPr>
        <w:tab/>
      </w:r>
      <w:r w:rsidR="00EB5B4F" w:rsidRPr="00860DFA">
        <w:rPr>
          <w:rFonts w:ascii="Times New Roman" w:hAnsi="Times New Roman" w:hint="eastAsia"/>
          <w:kern w:val="0"/>
        </w:rPr>
        <w:t xml:space="preserve">Check the appropriate box for </w:t>
      </w:r>
      <w:r w:rsidR="00EB5B4F" w:rsidRPr="00860DFA">
        <w:rPr>
          <w:rFonts w:ascii="Times New Roman" w:hAnsi="Times New Roman"/>
          <w:kern w:val="0"/>
        </w:rPr>
        <w:t>“</w:t>
      </w:r>
      <w:r w:rsidR="00EB5B4F" w:rsidRPr="00860DFA">
        <w:rPr>
          <w:rFonts w:ascii="Times New Roman" w:hAnsi="Times New Roman" w:hint="eastAsia"/>
          <w:kern w:val="0"/>
        </w:rPr>
        <w:t>Biosafety Level</w:t>
      </w:r>
      <w:r w:rsidR="00EB5B4F" w:rsidRPr="00860DFA">
        <w:rPr>
          <w:rFonts w:ascii="Times New Roman" w:hAnsi="Times New Roman"/>
          <w:kern w:val="0"/>
        </w:rPr>
        <w:t>”</w:t>
      </w:r>
      <w:r w:rsidR="00EB5B4F" w:rsidRPr="00860DFA">
        <w:rPr>
          <w:rFonts w:ascii="Times New Roman" w:hAnsi="Times New Roman" w:hint="eastAsia"/>
          <w:kern w:val="0"/>
        </w:rPr>
        <w:t xml:space="preserve"> according to the appendix of the rules.</w:t>
      </w:r>
      <w:r w:rsidR="00EB5B4F" w:rsidRPr="00860DFA">
        <w:rPr>
          <w:rFonts w:ascii="Times New Roman" w:hAnsi="Times New Roman"/>
          <w:kern w:val="0"/>
        </w:rPr>
        <w:br/>
      </w:r>
      <w:r w:rsidR="00EB5B4F" w:rsidRPr="00860DFA">
        <w:rPr>
          <w:rFonts w:ascii="Times New Roman" w:hAnsi="Times New Roman" w:hint="eastAsia"/>
          <w:kern w:val="0"/>
        </w:rPr>
        <w:t xml:space="preserve">As for the samples not mentioned in the appendix, check </w:t>
      </w:r>
      <w:r w:rsidR="00EB5B4F" w:rsidRPr="00860DFA">
        <w:rPr>
          <w:rFonts w:ascii="Times New Roman" w:hAnsi="Times New Roman"/>
          <w:kern w:val="0"/>
        </w:rPr>
        <w:t>“</w:t>
      </w:r>
      <w:r w:rsidR="00EB5B4F" w:rsidRPr="00860DFA">
        <w:rPr>
          <w:rFonts w:ascii="Times New Roman" w:hAnsi="Times New Roman" w:hint="eastAsia"/>
          <w:kern w:val="0"/>
        </w:rPr>
        <w:t>Others</w:t>
      </w:r>
      <w:r w:rsidR="00EB5B4F" w:rsidRPr="00860DFA">
        <w:rPr>
          <w:rFonts w:ascii="Times New Roman" w:hAnsi="Times New Roman"/>
          <w:kern w:val="0"/>
        </w:rPr>
        <w:t>”</w:t>
      </w:r>
      <w:r w:rsidR="00EB5B4F" w:rsidRPr="00860DFA">
        <w:rPr>
          <w:rFonts w:ascii="Times New Roman" w:hAnsi="Times New Roman" w:hint="eastAsia"/>
          <w:kern w:val="0"/>
        </w:rPr>
        <w:t xml:space="preserve"> and add comments to</w:t>
      </w:r>
      <w:r w:rsidR="00EB5B4F" w:rsidRPr="00860DFA">
        <w:rPr>
          <w:rFonts w:ascii="Times New Roman" w:hAnsi="Times New Roman"/>
          <w:kern w:val="0"/>
        </w:rPr>
        <w:t xml:space="preserve"> the</w:t>
      </w:r>
      <w:r w:rsidR="00EB5B4F" w:rsidRPr="00860DFA">
        <w:rPr>
          <w:rFonts w:ascii="Times New Roman" w:hAnsi="Times New Roman" w:hint="eastAsia"/>
          <w:kern w:val="0"/>
        </w:rPr>
        <w:t xml:space="preserve"> Remarks field, </w:t>
      </w:r>
      <w:r w:rsidR="00EB5B4F" w:rsidRPr="00860DFA">
        <w:rPr>
          <w:rFonts w:ascii="Times New Roman" w:hAnsi="Times New Roman"/>
          <w:kern w:val="0"/>
        </w:rPr>
        <w:t xml:space="preserve">such </w:t>
      </w:r>
      <w:r w:rsidR="00EB5B4F" w:rsidRPr="00860DFA">
        <w:rPr>
          <w:rFonts w:ascii="Times New Roman" w:hAnsi="Times New Roman" w:hint="eastAsia"/>
          <w:kern w:val="0"/>
        </w:rPr>
        <w:t xml:space="preserve">as </w:t>
      </w:r>
      <w:r w:rsidR="00EB5B4F" w:rsidRPr="00860DFA">
        <w:rPr>
          <w:rFonts w:ascii="Times New Roman" w:hAnsi="Times New Roman"/>
          <w:kern w:val="0"/>
        </w:rPr>
        <w:t>“</w:t>
      </w:r>
      <w:r w:rsidR="00EB5B4F" w:rsidRPr="00860DFA">
        <w:rPr>
          <w:rFonts w:ascii="Times New Roman" w:hAnsi="Times New Roman" w:hint="eastAsia"/>
          <w:kern w:val="0"/>
        </w:rPr>
        <w:t>equivalent to Level 2</w:t>
      </w:r>
      <w:r w:rsidR="00EB5B4F" w:rsidRPr="00860DFA">
        <w:rPr>
          <w:rFonts w:ascii="Times New Roman" w:hAnsi="Times New Roman"/>
          <w:kern w:val="0"/>
        </w:rPr>
        <w:t>”</w:t>
      </w:r>
      <w:r w:rsidR="00EB5B4F" w:rsidRPr="00860DFA">
        <w:rPr>
          <w:rFonts w:ascii="Times New Roman" w:hAnsi="Times New Roman" w:hint="eastAsia"/>
          <w:kern w:val="0"/>
        </w:rPr>
        <w:t>.</w:t>
      </w:r>
    </w:p>
    <w:p w14:paraId="25E480C5" w14:textId="77777777" w:rsidR="009223C2" w:rsidRDefault="009223C2" w:rsidP="00815244">
      <w:pPr>
        <w:widowControl/>
        <w:autoSpaceDE w:val="0"/>
        <w:autoSpaceDN w:val="0"/>
        <w:adjustRightInd w:val="0"/>
        <w:ind w:left="1701" w:hanging="567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4</w:t>
      </w:r>
      <w:r w:rsidR="00ED567F">
        <w:rPr>
          <w:rFonts w:ascii="Times New Roman" w:hAnsi="Times New Roman" w:hint="eastAsia"/>
          <w:kern w:val="0"/>
        </w:rPr>
        <w:t>)</w:t>
      </w:r>
      <w:r w:rsidR="00815244">
        <w:rPr>
          <w:rFonts w:ascii="Times New Roman" w:hAnsi="Times New Roman" w:hint="eastAsia"/>
          <w:kern w:val="0"/>
        </w:rPr>
        <w:tab/>
      </w:r>
      <w:r w:rsidR="00833113" w:rsidRPr="00860DFA">
        <w:rPr>
          <w:rFonts w:ascii="Times New Roman" w:hAnsi="Times New Roman" w:hint="eastAsia"/>
          <w:kern w:val="0"/>
        </w:rPr>
        <w:t>Check the appropriate boxes for Pathogenicity column. If a sample is pathogenic to both human and animals, check both boxes.</w:t>
      </w:r>
    </w:p>
    <w:p w14:paraId="4A2CC46E" w14:textId="77777777" w:rsidR="009223C2" w:rsidRDefault="009223C2" w:rsidP="00815244">
      <w:pPr>
        <w:widowControl/>
        <w:autoSpaceDE w:val="0"/>
        <w:autoSpaceDN w:val="0"/>
        <w:adjustRightInd w:val="0"/>
        <w:ind w:left="1701" w:hanging="567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5</w:t>
      </w:r>
      <w:r w:rsidR="00ED567F">
        <w:rPr>
          <w:rFonts w:ascii="Times New Roman" w:hAnsi="Times New Roman" w:hint="eastAsia"/>
          <w:kern w:val="0"/>
        </w:rPr>
        <w:t>)</w:t>
      </w:r>
      <w:r w:rsidR="00815244">
        <w:rPr>
          <w:rFonts w:ascii="Times New Roman" w:hAnsi="Times New Roman" w:hint="eastAsia"/>
          <w:kern w:val="0"/>
        </w:rPr>
        <w:tab/>
      </w:r>
      <w:r w:rsidR="00833113" w:rsidRPr="00860DFA">
        <w:rPr>
          <w:rFonts w:ascii="Times New Roman" w:hAnsi="Times New Roman" w:hint="eastAsia"/>
          <w:kern w:val="0"/>
        </w:rPr>
        <w:t xml:space="preserve">In the field for </w:t>
      </w:r>
      <w:r w:rsidR="00833113" w:rsidRPr="00860DFA">
        <w:rPr>
          <w:rFonts w:ascii="Times New Roman" w:hAnsi="Times New Roman"/>
          <w:kern w:val="0"/>
        </w:rPr>
        <w:t>“Organisms that could get infected,”</w:t>
      </w:r>
      <w:r w:rsidR="00833113" w:rsidRPr="00860DFA">
        <w:rPr>
          <w:rFonts w:ascii="Times New Roman" w:hAnsi="Times New Roman" w:hint="eastAsia"/>
          <w:kern w:val="0"/>
        </w:rPr>
        <w:t xml:space="preserve"> name and specify all organisms, </w:t>
      </w:r>
      <w:r w:rsidR="00833113" w:rsidRPr="00860DFA">
        <w:rPr>
          <w:rFonts w:ascii="Times New Roman" w:hAnsi="Times New Roman"/>
          <w:kern w:val="0"/>
        </w:rPr>
        <w:t xml:space="preserve">such </w:t>
      </w:r>
      <w:r w:rsidR="00833113" w:rsidRPr="00860DFA">
        <w:rPr>
          <w:rFonts w:ascii="Times New Roman" w:hAnsi="Times New Roman" w:hint="eastAsia"/>
          <w:kern w:val="0"/>
        </w:rPr>
        <w:t>as human, dog, pigeon, rice, onion, etc.</w:t>
      </w:r>
    </w:p>
    <w:p w14:paraId="32789903" w14:textId="77777777" w:rsidR="009223C2" w:rsidRDefault="009223C2" w:rsidP="00815244">
      <w:pPr>
        <w:widowControl/>
        <w:autoSpaceDE w:val="0"/>
        <w:autoSpaceDN w:val="0"/>
        <w:adjustRightInd w:val="0"/>
        <w:ind w:left="1701" w:hanging="567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6</w:t>
      </w:r>
      <w:r w:rsidR="00ED567F">
        <w:rPr>
          <w:rFonts w:ascii="Times New Roman" w:hAnsi="Times New Roman" w:hint="eastAsia"/>
          <w:kern w:val="0"/>
        </w:rPr>
        <w:t>)</w:t>
      </w:r>
      <w:r w:rsidR="00815244">
        <w:rPr>
          <w:rFonts w:ascii="Times New Roman" w:hAnsi="Times New Roman" w:hint="eastAsia"/>
          <w:kern w:val="0"/>
        </w:rPr>
        <w:tab/>
      </w:r>
      <w:r>
        <w:rPr>
          <w:rFonts w:ascii="Times New Roman" w:hAnsi="Times New Roman" w:hint="eastAsia"/>
          <w:kern w:val="0"/>
        </w:rPr>
        <w:t>If the</w:t>
      </w:r>
      <w:r w:rsidR="00C366E7">
        <w:rPr>
          <w:rFonts w:ascii="Times New Roman" w:hAnsi="Times New Roman" w:hint="eastAsia"/>
          <w:kern w:val="0"/>
        </w:rPr>
        <w:t xml:space="preserve"> project </w:t>
      </w:r>
      <w:r w:rsidR="00B841FD">
        <w:rPr>
          <w:rFonts w:ascii="Times New Roman" w:hAnsi="Times New Roman" w:hint="eastAsia"/>
          <w:kern w:val="0"/>
        </w:rPr>
        <w:t>leader</w:t>
      </w:r>
      <w:r>
        <w:rPr>
          <w:rFonts w:ascii="Times New Roman" w:hAnsi="Times New Roman" w:hint="eastAsia"/>
          <w:kern w:val="0"/>
        </w:rPr>
        <w:t xml:space="preserve"> is replaced, check </w:t>
      </w:r>
      <w:r w:rsidR="00243E91">
        <w:rPr>
          <w:rFonts w:ascii="Times New Roman" w:hAnsi="Times New Roman"/>
          <w:kern w:val="0"/>
        </w:rPr>
        <w:t xml:space="preserve">the </w:t>
      </w:r>
      <w:r>
        <w:rPr>
          <w:rFonts w:ascii="Times New Roman" w:hAnsi="Times New Roman" w:hint="eastAsia"/>
          <w:kern w:val="0"/>
        </w:rPr>
        <w:t>Replaced box.</w:t>
      </w:r>
    </w:p>
    <w:p w14:paraId="5792D4E4" w14:textId="77777777" w:rsidR="009223C2" w:rsidRPr="009223C2" w:rsidRDefault="009223C2" w:rsidP="00815244">
      <w:pPr>
        <w:widowControl/>
        <w:autoSpaceDE w:val="0"/>
        <w:autoSpaceDN w:val="0"/>
        <w:adjustRightInd w:val="0"/>
        <w:ind w:left="1701" w:hanging="567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7</w:t>
      </w:r>
      <w:r w:rsidR="00ED567F">
        <w:rPr>
          <w:rFonts w:ascii="Times New Roman" w:hAnsi="Times New Roman" w:hint="eastAsia"/>
          <w:kern w:val="0"/>
        </w:rPr>
        <w:t>)</w:t>
      </w:r>
      <w:r w:rsidR="00815244">
        <w:rPr>
          <w:rFonts w:ascii="Times New Roman" w:hAnsi="Times New Roman" w:hint="eastAsia"/>
          <w:kern w:val="0"/>
        </w:rPr>
        <w:tab/>
      </w:r>
      <w:r w:rsidRPr="009223C2">
        <w:rPr>
          <w:rFonts w:ascii="Times New Roman" w:hAnsi="Times New Roman"/>
          <w:kern w:val="0"/>
        </w:rPr>
        <w:t>If the experiment is conducted by an organization</w:t>
      </w:r>
      <w:r w:rsidR="00621D60">
        <w:rPr>
          <w:rFonts w:ascii="Times New Roman" w:hAnsi="Times New Roman"/>
          <w:kern w:val="0"/>
        </w:rPr>
        <w:t xml:space="preserve"> other than JASRI, fill in the </w:t>
      </w:r>
      <w:r w:rsidRPr="009223C2">
        <w:rPr>
          <w:rFonts w:ascii="Times New Roman" w:hAnsi="Times New Roman"/>
          <w:kern w:val="0"/>
        </w:rPr>
        <w:t xml:space="preserve">Affiliation field with the name of </w:t>
      </w:r>
      <w:r w:rsidR="00621D60">
        <w:rPr>
          <w:rFonts w:ascii="Times New Roman" w:hAnsi="Times New Roman" w:hint="eastAsia"/>
          <w:kern w:val="0"/>
        </w:rPr>
        <w:t xml:space="preserve">your </w:t>
      </w:r>
      <w:r w:rsidRPr="009223C2">
        <w:rPr>
          <w:rFonts w:ascii="Times New Roman" w:hAnsi="Times New Roman"/>
          <w:kern w:val="0"/>
        </w:rPr>
        <w:t>university and department. If conducted by JASRI, write your group name.</w:t>
      </w:r>
    </w:p>
    <w:sectPr w:rsidR="009223C2" w:rsidRPr="009223C2" w:rsidSect="001F51C8">
      <w:pgSz w:w="16838" w:h="11899" w:orient="landscape"/>
      <w:pgMar w:top="567" w:right="964" w:bottom="567" w:left="964" w:header="454" w:footer="567" w:gutter="0"/>
      <w:cols w:space="425"/>
      <w:docGrid w:linePitch="33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5C05D" w14:textId="77777777" w:rsidR="008E2E1C" w:rsidRDefault="008E2E1C" w:rsidP="00FC7051">
      <w:r>
        <w:separator/>
      </w:r>
    </w:p>
  </w:endnote>
  <w:endnote w:type="continuationSeparator" w:id="0">
    <w:p w14:paraId="6B8695F8" w14:textId="77777777" w:rsidR="008E2E1C" w:rsidRDefault="008E2E1C" w:rsidP="00FC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saka−等幅"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4FC09" w14:textId="77777777" w:rsidR="008E2E1C" w:rsidRDefault="008E2E1C" w:rsidP="00FC7051">
      <w:r>
        <w:separator/>
      </w:r>
    </w:p>
  </w:footnote>
  <w:footnote w:type="continuationSeparator" w:id="0">
    <w:p w14:paraId="32231E32" w14:textId="77777777" w:rsidR="008E2E1C" w:rsidRDefault="008E2E1C" w:rsidP="00FC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50D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93882"/>
    <w:multiLevelType w:val="hybridMultilevel"/>
    <w:tmpl w:val="2A00B9D2"/>
    <w:lvl w:ilvl="0" w:tplc="3ADA5A1C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2" w15:restartNumberingAfterBreak="0">
    <w:nsid w:val="060A69FC"/>
    <w:multiLevelType w:val="hybridMultilevel"/>
    <w:tmpl w:val="1A7C8744"/>
    <w:lvl w:ilvl="0" w:tplc="DDA863C4">
      <w:start w:val="5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3" w15:restartNumberingAfterBreak="0">
    <w:nsid w:val="081A7C82"/>
    <w:multiLevelType w:val="hybridMultilevel"/>
    <w:tmpl w:val="C7E652CA"/>
    <w:lvl w:ilvl="0" w:tplc="1F9C26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480FB5"/>
    <w:multiLevelType w:val="hybridMultilevel"/>
    <w:tmpl w:val="667AE7C4"/>
    <w:lvl w:ilvl="0" w:tplc="95EEF236">
      <w:start w:val="5"/>
      <w:numFmt w:val="bullet"/>
      <w:suff w:val="space"/>
      <w:lvlText w:val="・"/>
      <w:lvlJc w:val="left"/>
      <w:pPr>
        <w:ind w:left="180" w:hanging="18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B3526E"/>
    <w:multiLevelType w:val="hybridMultilevel"/>
    <w:tmpl w:val="272890F4"/>
    <w:lvl w:ilvl="0" w:tplc="12E41196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6" w15:restartNumberingAfterBreak="0">
    <w:nsid w:val="2541756A"/>
    <w:multiLevelType w:val="hybridMultilevel"/>
    <w:tmpl w:val="BF7456BE"/>
    <w:lvl w:ilvl="0" w:tplc="C11C055A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7" w15:restartNumberingAfterBreak="0">
    <w:nsid w:val="265539E8"/>
    <w:multiLevelType w:val="hybridMultilevel"/>
    <w:tmpl w:val="8CECBA80"/>
    <w:lvl w:ilvl="0" w:tplc="6AE8472A">
      <w:start w:val="1"/>
      <w:numFmt w:val="bullet"/>
      <w:lvlText w:val="○"/>
      <w:lvlJc w:val="left"/>
      <w:pPr>
        <w:tabs>
          <w:tab w:val="num" w:pos="737"/>
        </w:tabs>
        <w:ind w:left="567" w:hanging="34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80"/>
        </w:tabs>
        <w:ind w:left="1480" w:hanging="480"/>
      </w:pPr>
      <w:rPr>
        <w:rFonts w:ascii="Symbol" w:hAnsi="Symbol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60"/>
        </w:tabs>
        <w:ind w:left="1960" w:hanging="480"/>
      </w:pPr>
      <w:rPr>
        <w:rFonts w:ascii="Symbol" w:hAnsi="Symbol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Symbol" w:hAnsi="Symbol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920"/>
        </w:tabs>
        <w:ind w:left="2920" w:hanging="480"/>
      </w:pPr>
      <w:rPr>
        <w:rFonts w:ascii="Symbol" w:hAnsi="Symbol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400"/>
        </w:tabs>
        <w:ind w:left="3400" w:hanging="480"/>
      </w:pPr>
      <w:rPr>
        <w:rFonts w:ascii="Symbol" w:hAnsi="Symbol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Symbol" w:hAnsi="Symbol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60"/>
        </w:tabs>
        <w:ind w:left="4360" w:hanging="480"/>
      </w:pPr>
      <w:rPr>
        <w:rFonts w:ascii="Symbol" w:hAnsi="Symbol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40"/>
        </w:tabs>
        <w:ind w:left="4840" w:hanging="480"/>
      </w:pPr>
      <w:rPr>
        <w:rFonts w:ascii="Symbol" w:hAnsi="Symbol" w:hint="default"/>
      </w:rPr>
    </w:lvl>
  </w:abstractNum>
  <w:abstractNum w:abstractNumId="8" w15:restartNumberingAfterBreak="0">
    <w:nsid w:val="26ED1B16"/>
    <w:multiLevelType w:val="hybridMultilevel"/>
    <w:tmpl w:val="69D22596"/>
    <w:lvl w:ilvl="0" w:tplc="09A67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BF7576"/>
    <w:multiLevelType w:val="hybridMultilevel"/>
    <w:tmpl w:val="C6E02C70"/>
    <w:lvl w:ilvl="0" w:tplc="46C00698">
      <w:start w:val="4"/>
      <w:numFmt w:val="bullet"/>
      <w:suff w:val="space"/>
      <w:lvlText w:val="○"/>
      <w:lvlJc w:val="left"/>
      <w:pPr>
        <w:ind w:left="26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10" w15:restartNumberingAfterBreak="0">
    <w:nsid w:val="326F0A90"/>
    <w:multiLevelType w:val="hybridMultilevel"/>
    <w:tmpl w:val="F2568232"/>
    <w:lvl w:ilvl="0" w:tplc="4ED042FC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11" w15:restartNumberingAfterBreak="0">
    <w:nsid w:val="3D0523E3"/>
    <w:multiLevelType w:val="hybridMultilevel"/>
    <w:tmpl w:val="986C0B04"/>
    <w:lvl w:ilvl="0" w:tplc="18C47AA8">
      <w:start w:val="2"/>
      <w:numFmt w:val="bullet"/>
      <w:suff w:val="space"/>
      <w:lvlText w:val="□"/>
      <w:lvlJc w:val="left"/>
      <w:pPr>
        <w:ind w:left="180" w:hanging="18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CBC0D16"/>
    <w:multiLevelType w:val="hybridMultilevel"/>
    <w:tmpl w:val="2160A586"/>
    <w:lvl w:ilvl="0" w:tplc="435C74B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FB9321A"/>
    <w:multiLevelType w:val="hybridMultilevel"/>
    <w:tmpl w:val="F94A2740"/>
    <w:lvl w:ilvl="0" w:tplc="3EB8AAC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1577EA"/>
    <w:multiLevelType w:val="hybridMultilevel"/>
    <w:tmpl w:val="1046A196"/>
    <w:lvl w:ilvl="0" w:tplc="0A628B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7C14D8"/>
    <w:multiLevelType w:val="hybridMultilevel"/>
    <w:tmpl w:val="DA42D772"/>
    <w:lvl w:ilvl="0" w:tplc="956608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0C514A"/>
    <w:multiLevelType w:val="hybridMultilevel"/>
    <w:tmpl w:val="DD92A7F4"/>
    <w:lvl w:ilvl="0" w:tplc="C2CE7F36">
      <w:start w:val="3"/>
      <w:numFmt w:val="bullet"/>
      <w:suff w:val="space"/>
      <w:lvlText w:val="○"/>
      <w:lvlJc w:val="left"/>
      <w:pPr>
        <w:ind w:left="2600" w:hanging="20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</w:abstractNum>
  <w:abstractNum w:abstractNumId="17" w15:restartNumberingAfterBreak="0">
    <w:nsid w:val="5DF143AB"/>
    <w:multiLevelType w:val="hybridMultilevel"/>
    <w:tmpl w:val="8E92F07E"/>
    <w:lvl w:ilvl="0" w:tplc="28B292D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3C3F23"/>
    <w:multiLevelType w:val="hybridMultilevel"/>
    <w:tmpl w:val="46407226"/>
    <w:lvl w:ilvl="0" w:tplc="D306A622">
      <w:start w:val="4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abstractNum w:abstractNumId="19" w15:restartNumberingAfterBreak="0">
    <w:nsid w:val="66924BBA"/>
    <w:multiLevelType w:val="hybridMultilevel"/>
    <w:tmpl w:val="930804CA"/>
    <w:lvl w:ilvl="0" w:tplc="C478CD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5562F9"/>
    <w:multiLevelType w:val="hybridMultilevel"/>
    <w:tmpl w:val="80D25BAE"/>
    <w:lvl w:ilvl="0" w:tplc="FFFFFFFF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22524D"/>
    <w:multiLevelType w:val="hybridMultilevel"/>
    <w:tmpl w:val="07884AC4"/>
    <w:lvl w:ilvl="0" w:tplc="956608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EA3BCF"/>
    <w:multiLevelType w:val="hybridMultilevel"/>
    <w:tmpl w:val="FD30B072"/>
    <w:lvl w:ilvl="0" w:tplc="836A5378">
      <w:start w:val="1"/>
      <w:numFmt w:val="decimalFullWidth"/>
      <w:lvlText w:val="注%1）"/>
      <w:lvlJc w:val="left"/>
      <w:pPr>
        <w:tabs>
          <w:tab w:val="num" w:pos="2180"/>
        </w:tabs>
        <w:ind w:left="2180" w:hanging="8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8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13"/>
  </w:num>
  <w:num w:numId="6">
    <w:abstractNumId w:val="19"/>
  </w:num>
  <w:num w:numId="7">
    <w:abstractNumId w:val="8"/>
  </w:num>
  <w:num w:numId="8">
    <w:abstractNumId w:val="22"/>
  </w:num>
  <w:num w:numId="9">
    <w:abstractNumId w:val="16"/>
  </w:num>
  <w:num w:numId="10">
    <w:abstractNumId w:val="18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1"/>
  </w:num>
  <w:num w:numId="16">
    <w:abstractNumId w:val="5"/>
  </w:num>
  <w:num w:numId="17">
    <w:abstractNumId w:val="4"/>
  </w:num>
  <w:num w:numId="18">
    <w:abstractNumId w:val="11"/>
  </w:num>
  <w:num w:numId="19">
    <w:abstractNumId w:val="14"/>
  </w:num>
  <w:num w:numId="20">
    <w:abstractNumId w:val="3"/>
  </w:num>
  <w:num w:numId="21">
    <w:abstractNumId w:val="12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64"/>
    <w:rsid w:val="0001755B"/>
    <w:rsid w:val="00023658"/>
    <w:rsid w:val="000450D4"/>
    <w:rsid w:val="000658A1"/>
    <w:rsid w:val="0008201E"/>
    <w:rsid w:val="00093A1E"/>
    <w:rsid w:val="001207CA"/>
    <w:rsid w:val="001A619A"/>
    <w:rsid w:val="001C6800"/>
    <w:rsid w:val="001D555A"/>
    <w:rsid w:val="001F1754"/>
    <w:rsid w:val="001F198B"/>
    <w:rsid w:val="001F1EAB"/>
    <w:rsid w:val="001F51C8"/>
    <w:rsid w:val="00200FBD"/>
    <w:rsid w:val="00203533"/>
    <w:rsid w:val="002245C7"/>
    <w:rsid w:val="002343A0"/>
    <w:rsid w:val="00235624"/>
    <w:rsid w:val="00241ECC"/>
    <w:rsid w:val="00243E91"/>
    <w:rsid w:val="002979ED"/>
    <w:rsid w:val="002C1227"/>
    <w:rsid w:val="002C6605"/>
    <w:rsid w:val="00317096"/>
    <w:rsid w:val="00323DA3"/>
    <w:rsid w:val="00332023"/>
    <w:rsid w:val="00336200"/>
    <w:rsid w:val="00352AAA"/>
    <w:rsid w:val="00354CCC"/>
    <w:rsid w:val="0036124B"/>
    <w:rsid w:val="00381C4C"/>
    <w:rsid w:val="0038475E"/>
    <w:rsid w:val="003906FD"/>
    <w:rsid w:val="003A2401"/>
    <w:rsid w:val="003A41DE"/>
    <w:rsid w:val="003A77E7"/>
    <w:rsid w:val="003D4C89"/>
    <w:rsid w:val="003E4AED"/>
    <w:rsid w:val="00404915"/>
    <w:rsid w:val="004051B8"/>
    <w:rsid w:val="00414E04"/>
    <w:rsid w:val="00435351"/>
    <w:rsid w:val="004839B9"/>
    <w:rsid w:val="00493E44"/>
    <w:rsid w:val="004A0C5C"/>
    <w:rsid w:val="004B6A48"/>
    <w:rsid w:val="004F6AAF"/>
    <w:rsid w:val="0051798B"/>
    <w:rsid w:val="00531BCC"/>
    <w:rsid w:val="005453AD"/>
    <w:rsid w:val="005520B4"/>
    <w:rsid w:val="005607F8"/>
    <w:rsid w:val="005618BE"/>
    <w:rsid w:val="00586B4F"/>
    <w:rsid w:val="00590155"/>
    <w:rsid w:val="00590F3A"/>
    <w:rsid w:val="005A49F3"/>
    <w:rsid w:val="005B03C5"/>
    <w:rsid w:val="005E3F61"/>
    <w:rsid w:val="005E7CCC"/>
    <w:rsid w:val="005F10EE"/>
    <w:rsid w:val="005F7F37"/>
    <w:rsid w:val="00621D60"/>
    <w:rsid w:val="00626725"/>
    <w:rsid w:val="00671EE2"/>
    <w:rsid w:val="006724ED"/>
    <w:rsid w:val="006B0E01"/>
    <w:rsid w:val="006D24EF"/>
    <w:rsid w:val="007071F6"/>
    <w:rsid w:val="007323BA"/>
    <w:rsid w:val="007354E7"/>
    <w:rsid w:val="007555BB"/>
    <w:rsid w:val="00755C2F"/>
    <w:rsid w:val="00786648"/>
    <w:rsid w:val="007905AF"/>
    <w:rsid w:val="007946B7"/>
    <w:rsid w:val="007E442A"/>
    <w:rsid w:val="008016AC"/>
    <w:rsid w:val="0080179A"/>
    <w:rsid w:val="00812FA3"/>
    <w:rsid w:val="00815244"/>
    <w:rsid w:val="008163C7"/>
    <w:rsid w:val="008254E3"/>
    <w:rsid w:val="00827D3B"/>
    <w:rsid w:val="008314E0"/>
    <w:rsid w:val="00833113"/>
    <w:rsid w:val="00846C29"/>
    <w:rsid w:val="0085673A"/>
    <w:rsid w:val="008765E6"/>
    <w:rsid w:val="00890126"/>
    <w:rsid w:val="008A02A7"/>
    <w:rsid w:val="008C4A71"/>
    <w:rsid w:val="008E2E1C"/>
    <w:rsid w:val="008F251C"/>
    <w:rsid w:val="008F62B7"/>
    <w:rsid w:val="009019D5"/>
    <w:rsid w:val="009223C2"/>
    <w:rsid w:val="00923B4F"/>
    <w:rsid w:val="0092672E"/>
    <w:rsid w:val="00941805"/>
    <w:rsid w:val="009422BA"/>
    <w:rsid w:val="00947373"/>
    <w:rsid w:val="0095752E"/>
    <w:rsid w:val="00966A25"/>
    <w:rsid w:val="009A4B36"/>
    <w:rsid w:val="009B6A1B"/>
    <w:rsid w:val="009C3272"/>
    <w:rsid w:val="009D1D4F"/>
    <w:rsid w:val="00A0578D"/>
    <w:rsid w:val="00A05A11"/>
    <w:rsid w:val="00A104FD"/>
    <w:rsid w:val="00A25491"/>
    <w:rsid w:val="00A47379"/>
    <w:rsid w:val="00A55C94"/>
    <w:rsid w:val="00A67DC9"/>
    <w:rsid w:val="00A84398"/>
    <w:rsid w:val="00A94FF2"/>
    <w:rsid w:val="00AD24D0"/>
    <w:rsid w:val="00AD5CF8"/>
    <w:rsid w:val="00AF343C"/>
    <w:rsid w:val="00B07648"/>
    <w:rsid w:val="00B274E0"/>
    <w:rsid w:val="00B50D8A"/>
    <w:rsid w:val="00B70A3C"/>
    <w:rsid w:val="00B8054B"/>
    <w:rsid w:val="00B83B71"/>
    <w:rsid w:val="00B841FD"/>
    <w:rsid w:val="00BB0755"/>
    <w:rsid w:val="00BF41C9"/>
    <w:rsid w:val="00C12864"/>
    <w:rsid w:val="00C151DC"/>
    <w:rsid w:val="00C366E7"/>
    <w:rsid w:val="00C433CD"/>
    <w:rsid w:val="00C43681"/>
    <w:rsid w:val="00C5299F"/>
    <w:rsid w:val="00C556D7"/>
    <w:rsid w:val="00C5710E"/>
    <w:rsid w:val="00C7384E"/>
    <w:rsid w:val="00CA48E3"/>
    <w:rsid w:val="00CC7494"/>
    <w:rsid w:val="00CE4135"/>
    <w:rsid w:val="00D30D5D"/>
    <w:rsid w:val="00D32A8C"/>
    <w:rsid w:val="00D625D9"/>
    <w:rsid w:val="00D803F4"/>
    <w:rsid w:val="00D93ACF"/>
    <w:rsid w:val="00DA28A8"/>
    <w:rsid w:val="00E119B1"/>
    <w:rsid w:val="00E42A58"/>
    <w:rsid w:val="00E83EC0"/>
    <w:rsid w:val="00E86AF9"/>
    <w:rsid w:val="00E91174"/>
    <w:rsid w:val="00E96E76"/>
    <w:rsid w:val="00EA2089"/>
    <w:rsid w:val="00EB4C4F"/>
    <w:rsid w:val="00EB5B4F"/>
    <w:rsid w:val="00ED567F"/>
    <w:rsid w:val="00EF72BC"/>
    <w:rsid w:val="00F03257"/>
    <w:rsid w:val="00F10655"/>
    <w:rsid w:val="00F37D4D"/>
    <w:rsid w:val="00F51334"/>
    <w:rsid w:val="00FC59B0"/>
    <w:rsid w:val="00FC7051"/>
    <w:rsid w:val="00FD5C56"/>
    <w:rsid w:val="00FE1116"/>
    <w:rsid w:val="00FE2899"/>
    <w:rsid w:val="00FF493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0E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7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C7051"/>
  </w:style>
  <w:style w:type="paragraph" w:styleId="a5">
    <w:name w:val="footer"/>
    <w:basedOn w:val="a"/>
    <w:link w:val="a6"/>
    <w:unhideWhenUsed/>
    <w:rsid w:val="00FC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051"/>
  </w:style>
  <w:style w:type="paragraph" w:styleId="a7">
    <w:name w:val="Note Heading"/>
    <w:basedOn w:val="a"/>
    <w:next w:val="a"/>
    <w:link w:val="a8"/>
    <w:semiHidden/>
    <w:rsid w:val="00890126"/>
    <w:pPr>
      <w:jc w:val="center"/>
    </w:pPr>
    <w:rPr>
      <w:rFonts w:ascii="平成明朝" w:eastAsia="平成明朝" w:hAnsi="Times"/>
      <w:kern w:val="0"/>
      <w:sz w:val="20"/>
      <w:szCs w:val="20"/>
      <w:lang w:val="x-none" w:eastAsia="x-none"/>
    </w:rPr>
  </w:style>
  <w:style w:type="character" w:customStyle="1" w:styleId="a8">
    <w:name w:val="記 (文字)"/>
    <w:link w:val="a7"/>
    <w:semiHidden/>
    <w:rsid w:val="00890126"/>
    <w:rPr>
      <w:rFonts w:ascii="平成明朝" w:eastAsia="平成明朝" w:hAnsi="Times" w:cs="Times New Roman"/>
      <w:sz w:val="20"/>
      <w:szCs w:val="20"/>
    </w:rPr>
  </w:style>
  <w:style w:type="paragraph" w:styleId="a9">
    <w:name w:val="Body Text Indent"/>
    <w:basedOn w:val="a"/>
    <w:link w:val="aa"/>
    <w:semiHidden/>
    <w:rsid w:val="00890126"/>
    <w:pPr>
      <w:ind w:leftChars="295" w:left="580"/>
    </w:pPr>
    <w:rPr>
      <w:rFonts w:ascii="Osaka−等幅" w:eastAsia="Osaka−等幅" w:hAnsi="ＭＳ 明朝"/>
      <w:kern w:val="0"/>
      <w:sz w:val="24"/>
      <w:szCs w:val="20"/>
      <w:lang w:val="x-none" w:eastAsia="x-none"/>
    </w:rPr>
  </w:style>
  <w:style w:type="character" w:customStyle="1" w:styleId="aa">
    <w:name w:val="本文インデント (文字)"/>
    <w:link w:val="a9"/>
    <w:semiHidden/>
    <w:rsid w:val="00890126"/>
    <w:rPr>
      <w:rFonts w:ascii="Osaka−等幅" w:eastAsia="Osaka−等幅" w:hAnsi="ＭＳ 明朝" w:cs="Times New Roman"/>
      <w:sz w:val="24"/>
      <w:szCs w:val="20"/>
    </w:rPr>
  </w:style>
  <w:style w:type="table" w:styleId="ab">
    <w:name w:val="Table Grid"/>
    <w:basedOn w:val="a1"/>
    <w:rsid w:val="009418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rsid w:val="00C433CD"/>
    <w:pPr>
      <w:ind w:leftChars="400" w:left="840"/>
    </w:pPr>
  </w:style>
  <w:style w:type="character" w:styleId="HTML">
    <w:name w:val="HTML Typewriter"/>
    <w:uiPriority w:val="99"/>
    <w:semiHidden/>
    <w:unhideWhenUsed/>
    <w:rsid w:val="00404915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Hyperlink"/>
    <w:uiPriority w:val="99"/>
    <w:unhideWhenUsed/>
    <w:rsid w:val="00404915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2C6605"/>
  </w:style>
  <w:style w:type="character" w:customStyle="1" w:styleId="ae">
    <w:name w:val="本文 (文字)"/>
    <w:basedOn w:val="a0"/>
    <w:link w:val="ad"/>
    <w:uiPriority w:val="99"/>
    <w:semiHidden/>
    <w:rsid w:val="002C6605"/>
  </w:style>
  <w:style w:type="paragraph" w:styleId="af">
    <w:name w:val="Balloon Text"/>
    <w:basedOn w:val="a"/>
    <w:link w:val="af0"/>
    <w:uiPriority w:val="99"/>
    <w:semiHidden/>
    <w:unhideWhenUsed/>
    <w:rsid w:val="00A67DC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A67DC9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3A240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468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2023-08-01T06:51:00Z</dcterms:created>
  <dcterms:modified xsi:type="dcterms:W3CDTF">2023-08-01T06:57:00Z</dcterms:modified>
</cp:coreProperties>
</file>