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E8883" w14:textId="76D2BBA3" w:rsidR="008C5EB2" w:rsidRPr="00F24D40" w:rsidRDefault="0075757A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2070D5" wp14:editId="0A006DFC">
            <wp:simplePos x="0" y="0"/>
            <wp:positionH relativeFrom="column">
              <wp:posOffset>5029200</wp:posOffset>
            </wp:positionH>
            <wp:positionV relativeFrom="paragraph">
              <wp:posOffset>-762000</wp:posOffset>
            </wp:positionV>
            <wp:extent cx="927100" cy="203200"/>
            <wp:effectExtent l="0" t="0" r="1270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6217F57C" w14:textId="77777777" w:rsidR="008C5EB2" w:rsidRPr="00F24D40" w:rsidRDefault="00435C83">
      <w:pPr>
        <w:pStyle w:val="a3"/>
      </w:pPr>
    </w:p>
    <w:p w14:paraId="4C318577" w14:textId="77777777" w:rsidR="008C5EB2" w:rsidRPr="00F24D40" w:rsidRDefault="00615998">
      <w:pPr>
        <w:pStyle w:val="a3"/>
        <w:tabs>
          <w:tab w:val="clear" w:pos="4252"/>
          <w:tab w:val="clear" w:pos="8504"/>
        </w:tabs>
        <w:snapToGrid/>
        <w:rPr>
          <w:rFonts w:ascii="平成明朝" w:eastAsia="平成明朝"/>
        </w:rPr>
      </w:pPr>
      <w:r w:rsidRPr="00F24D40">
        <w:rPr>
          <w:rFonts w:ascii="平成明朝" w:eastAsia="平成明朝" w:hint="eastAsia"/>
        </w:rPr>
        <w:t xml:space="preserve">　　　　　　　</w:t>
      </w:r>
      <w:r w:rsidR="00337A9E" w:rsidRPr="00F24D40">
        <w:rPr>
          <w:rFonts w:ascii="平成明朝" w:eastAsia="平成明朝" w:hint="eastAsia"/>
        </w:rPr>
        <w:t xml:space="preserve">　　　　　　　　</w:t>
      </w:r>
      <w:r w:rsidRPr="00F24D40">
        <w:rPr>
          <w:rFonts w:ascii="平成明朝" w:eastAsia="平成明朝" w:hint="eastAsia"/>
        </w:rPr>
        <w:t xml:space="preserve">　　　　　　特定生物試料表示</w:t>
      </w:r>
    </w:p>
    <w:p w14:paraId="22DA03E5" w14:textId="15898DF9" w:rsidR="008C5EB2" w:rsidRPr="00F24D40" w:rsidRDefault="0075757A">
      <w:pPr>
        <w:pStyle w:val="a3"/>
        <w:tabs>
          <w:tab w:val="clear" w:pos="4252"/>
          <w:tab w:val="clear" w:pos="8504"/>
        </w:tabs>
        <w:snapToGrid/>
        <w:rPr>
          <w:rFonts w:ascii="平成明朝" w:eastAsia="平成明朝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49958314" wp14:editId="1BA14966">
            <wp:simplePos x="0" y="0"/>
            <wp:positionH relativeFrom="column">
              <wp:posOffset>1663065</wp:posOffset>
            </wp:positionH>
            <wp:positionV relativeFrom="paragraph">
              <wp:posOffset>383540</wp:posOffset>
            </wp:positionV>
            <wp:extent cx="2295525" cy="1790700"/>
            <wp:effectExtent l="0" t="0" r="0" b="1270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23" b="19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平成明朝" w:eastAsia="平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D27F18" wp14:editId="578A4713">
                <wp:simplePos x="0" y="0"/>
                <wp:positionH relativeFrom="column">
                  <wp:posOffset>914400</wp:posOffset>
                </wp:positionH>
                <wp:positionV relativeFrom="paragraph">
                  <wp:posOffset>254000</wp:posOffset>
                </wp:positionV>
                <wp:extent cx="3771900" cy="4578350"/>
                <wp:effectExtent l="0" t="0" r="1270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7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in;margin-top:20pt;width:297pt;height:3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" filled="f"/>
            </w:pict>
          </mc:Fallback>
        </mc:AlternateContent>
      </w:r>
    </w:p>
    <w:p w14:paraId="20D41D9E" w14:textId="77777777" w:rsidR="008C5EB2" w:rsidRPr="00F24D40" w:rsidRDefault="00615998">
      <w:pPr>
        <w:pStyle w:val="a3"/>
        <w:tabs>
          <w:tab w:val="clear" w:pos="4252"/>
          <w:tab w:val="clear" w:pos="8504"/>
        </w:tabs>
        <w:snapToGrid/>
        <w:rPr>
          <w:rFonts w:ascii="平成明朝" w:eastAsia="平成明朝"/>
          <w:sz w:val="20"/>
        </w:rPr>
      </w:pPr>
      <w:r w:rsidRPr="00F24D40">
        <w:rPr>
          <w:rFonts w:ascii="平成明朝" w:eastAsia="平成明朝" w:hint="eastAsia"/>
        </w:rPr>
        <w:t xml:space="preserve">　　　　　　　　　　</w:t>
      </w:r>
    </w:p>
    <w:p w14:paraId="0480FD6F" w14:textId="77777777" w:rsidR="008C5EB2" w:rsidRPr="00F24D40" w:rsidRDefault="00615998">
      <w:pPr>
        <w:pStyle w:val="a3"/>
        <w:tabs>
          <w:tab w:val="clear" w:pos="4252"/>
          <w:tab w:val="clear" w:pos="8504"/>
        </w:tabs>
        <w:snapToGrid/>
        <w:jc w:val="center"/>
        <w:rPr>
          <w:rFonts w:ascii="ヒラギノ丸ゴ Pro W4" w:eastAsia="Osaka"/>
          <w:b/>
          <w:sz w:val="36"/>
        </w:rPr>
      </w:pPr>
      <w:r w:rsidRPr="00F24D40">
        <w:rPr>
          <w:rFonts w:ascii="ヒラギノ丸ゴ Pro W4" w:eastAsia="Osaka"/>
          <w:b/>
          <w:sz w:val="36"/>
          <w:shd w:val="pct15" w:color="auto" w:fill="FFFFFF"/>
        </w:rPr>
        <w:t>BIOHZARD</w:t>
      </w:r>
    </w:p>
    <w:p w14:paraId="6387464A" w14:textId="77777777" w:rsidR="008C5EB2" w:rsidRPr="00F24D40" w:rsidRDefault="00615998" w:rsidP="008C5EB2">
      <w:pPr>
        <w:pStyle w:val="a3"/>
        <w:tabs>
          <w:tab w:val="clear" w:pos="4252"/>
          <w:tab w:val="clear" w:pos="8504"/>
        </w:tabs>
        <w:snapToGrid/>
        <w:jc w:val="center"/>
        <w:rPr>
          <w:rFonts w:ascii="ヒラギノ丸ゴ Pro W4" w:eastAsia="Osaka"/>
          <w:b/>
        </w:rPr>
      </w:pPr>
      <w:r w:rsidRPr="00F24D40">
        <w:rPr>
          <w:rFonts w:ascii="ヒラギノ丸ゴ Pro W4" w:eastAsia="Osaka" w:hint="eastAsia"/>
          <w:b/>
        </w:rPr>
        <w:t>入室承認者以外立入禁止</w:t>
      </w:r>
    </w:p>
    <w:p w14:paraId="57A08336" w14:textId="77777777" w:rsidR="008C5EB2" w:rsidRPr="00F24D40" w:rsidRDefault="00435C83" w:rsidP="008C5EB2">
      <w:pPr>
        <w:pStyle w:val="a3"/>
        <w:tabs>
          <w:tab w:val="clear" w:pos="4252"/>
          <w:tab w:val="clear" w:pos="8504"/>
        </w:tabs>
        <w:snapToGrid/>
        <w:rPr>
          <w:rFonts w:ascii="ヒラギノ丸ゴ Pro W4" w:eastAsia="Osaka"/>
          <w:b/>
          <w:sz w:val="20"/>
        </w:rPr>
      </w:pPr>
    </w:p>
    <w:tbl>
      <w:tblPr>
        <w:tblpPr w:leftFromText="142" w:rightFromText="142" w:vertAnchor="text" w:horzAnchor="margin" w:tblpXSpec="center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</w:tblGrid>
      <w:tr w:rsidR="008C5EB2" w:rsidRPr="00F24D40" w14:paraId="5AF72FF6" w14:textId="77777777">
        <w:tc>
          <w:tcPr>
            <w:tcW w:w="2340" w:type="dxa"/>
          </w:tcPr>
          <w:p w14:paraId="43D691E6" w14:textId="77777777" w:rsidR="008C5EB2" w:rsidRPr="00F24D40" w:rsidRDefault="00615998" w:rsidP="008C5EB2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実験室名　　　　　　　</w:t>
            </w:r>
          </w:p>
        </w:tc>
        <w:tc>
          <w:tcPr>
            <w:tcW w:w="2340" w:type="dxa"/>
          </w:tcPr>
          <w:p w14:paraId="19A7F1E2" w14:textId="77777777" w:rsidR="008C5EB2" w:rsidRPr="00F24D40" w:rsidRDefault="00435C83" w:rsidP="008C5EB2">
            <w:pPr>
              <w:rPr>
                <w:rFonts w:ascii="平成明朝" w:eastAsia="平成明朝"/>
              </w:rPr>
            </w:pPr>
          </w:p>
        </w:tc>
      </w:tr>
      <w:tr w:rsidR="008C5EB2" w:rsidRPr="00F24D40" w14:paraId="4E092388" w14:textId="77777777">
        <w:tc>
          <w:tcPr>
            <w:tcW w:w="2340" w:type="dxa"/>
          </w:tcPr>
          <w:p w14:paraId="57F7C76F" w14:textId="77777777" w:rsidR="008C5EB2" w:rsidRPr="00F24D40" w:rsidRDefault="00615998" w:rsidP="008C5EB2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病原体の</w:t>
            </w:r>
            <w:r w:rsidRPr="00F24D40">
              <w:rPr>
                <w:rFonts w:ascii="平成明朝" w:eastAsia="平成明朝"/>
              </w:rPr>
              <w:t>BSL</w:t>
            </w:r>
            <w:r w:rsidRPr="00F24D40">
              <w:rPr>
                <w:rFonts w:ascii="平成明朝" w:eastAsia="平成明朝" w:hint="eastAsia"/>
              </w:rPr>
              <w:t xml:space="preserve">　　　　　　　</w:t>
            </w:r>
          </w:p>
        </w:tc>
        <w:tc>
          <w:tcPr>
            <w:tcW w:w="2340" w:type="dxa"/>
          </w:tcPr>
          <w:p w14:paraId="57AAC9B6" w14:textId="77777777" w:rsidR="008C5EB2" w:rsidRPr="00F24D40" w:rsidRDefault="00615998" w:rsidP="008C5EB2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　　　　　　　</w:t>
            </w:r>
          </w:p>
        </w:tc>
      </w:tr>
      <w:tr w:rsidR="008C5EB2" w:rsidRPr="00F24D40" w14:paraId="347F6889" w14:textId="77777777">
        <w:tc>
          <w:tcPr>
            <w:tcW w:w="2340" w:type="dxa"/>
          </w:tcPr>
          <w:p w14:paraId="4FA4FF22" w14:textId="77777777" w:rsidR="008C5EB2" w:rsidRPr="00F24D40" w:rsidRDefault="00615998" w:rsidP="008C5EB2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生物実験責任者</w:t>
            </w:r>
          </w:p>
        </w:tc>
        <w:tc>
          <w:tcPr>
            <w:tcW w:w="2340" w:type="dxa"/>
          </w:tcPr>
          <w:p w14:paraId="07DC9651" w14:textId="77777777" w:rsidR="008C5EB2" w:rsidRPr="00F24D40" w:rsidRDefault="00435C83" w:rsidP="008C5EB2">
            <w:pPr>
              <w:rPr>
                <w:rFonts w:ascii="平成明朝" w:eastAsia="平成明朝"/>
              </w:rPr>
            </w:pPr>
          </w:p>
        </w:tc>
      </w:tr>
      <w:tr w:rsidR="008C5EB2" w:rsidRPr="00F24D40" w14:paraId="386DFAF7" w14:textId="77777777">
        <w:tc>
          <w:tcPr>
            <w:tcW w:w="2340" w:type="dxa"/>
          </w:tcPr>
          <w:p w14:paraId="16DA11B6" w14:textId="77777777" w:rsidR="008C5EB2" w:rsidRPr="00F24D40" w:rsidRDefault="00615998" w:rsidP="008C5EB2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緊急時の連絡先</w:t>
            </w:r>
          </w:p>
          <w:p w14:paraId="46E62099" w14:textId="77777777" w:rsidR="008C5EB2" w:rsidRPr="00F24D40" w:rsidRDefault="00615998" w:rsidP="008C5EB2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電話番号</w:t>
            </w:r>
          </w:p>
        </w:tc>
        <w:tc>
          <w:tcPr>
            <w:tcW w:w="2340" w:type="dxa"/>
          </w:tcPr>
          <w:p w14:paraId="057D713E" w14:textId="77777777" w:rsidR="008C5EB2" w:rsidRPr="00F24D40" w:rsidRDefault="00435C83" w:rsidP="008C5EB2">
            <w:pPr>
              <w:rPr>
                <w:rFonts w:ascii="平成明朝" w:eastAsia="平成明朝"/>
              </w:rPr>
            </w:pPr>
          </w:p>
        </w:tc>
      </w:tr>
    </w:tbl>
    <w:p w14:paraId="6E41AC58" w14:textId="77777777" w:rsidR="008C5EB2" w:rsidRPr="00F24D40" w:rsidRDefault="00615998">
      <w:pPr>
        <w:pStyle w:val="a3"/>
        <w:tabs>
          <w:tab w:val="clear" w:pos="4252"/>
          <w:tab w:val="clear" w:pos="8504"/>
        </w:tabs>
        <w:snapToGrid/>
        <w:rPr>
          <w:rFonts w:ascii="平成明朝" w:eastAsia="平成明朝"/>
        </w:rPr>
      </w:pPr>
      <w:r w:rsidRPr="00F24D40">
        <w:rPr>
          <w:rFonts w:ascii="平成明朝" w:eastAsia="Osaka" w:hint="eastAsia"/>
          <w:b/>
        </w:rPr>
        <w:t xml:space="preserve">　　　　　　　　</w:t>
      </w:r>
    </w:p>
    <w:p w14:paraId="687DAB45" w14:textId="77777777" w:rsidR="008C5EB2" w:rsidRPr="00F24D40" w:rsidRDefault="00435C83">
      <w:pPr>
        <w:pStyle w:val="a3"/>
        <w:tabs>
          <w:tab w:val="clear" w:pos="4252"/>
          <w:tab w:val="clear" w:pos="8504"/>
        </w:tabs>
        <w:snapToGrid/>
        <w:rPr>
          <w:rFonts w:ascii="平成明朝" w:eastAsia="平成明朝"/>
        </w:rPr>
      </w:pPr>
    </w:p>
    <w:p w14:paraId="38206749" w14:textId="77777777" w:rsidR="008C5EB2" w:rsidRPr="00F24D40" w:rsidRDefault="00435C83">
      <w:pPr>
        <w:pStyle w:val="a3"/>
        <w:tabs>
          <w:tab w:val="clear" w:pos="4252"/>
          <w:tab w:val="clear" w:pos="8504"/>
        </w:tabs>
        <w:snapToGrid/>
        <w:rPr>
          <w:rFonts w:ascii="平成明朝" w:eastAsia="平成明朝"/>
        </w:rPr>
      </w:pPr>
    </w:p>
    <w:p w14:paraId="4E27209A" w14:textId="77777777" w:rsidR="008C5EB2" w:rsidRPr="00F24D40" w:rsidRDefault="00435C83">
      <w:pPr>
        <w:rPr>
          <w:rFonts w:ascii="平成明朝" w:eastAsia="平成明朝"/>
        </w:rPr>
      </w:pPr>
    </w:p>
    <w:p w14:paraId="4E1A9FEB" w14:textId="77777777" w:rsidR="008C5EB2" w:rsidRPr="00F24D40" w:rsidRDefault="00435C83">
      <w:pPr>
        <w:rPr>
          <w:rFonts w:ascii="平成明朝" w:eastAsia="平成明朝"/>
        </w:rPr>
      </w:pPr>
    </w:p>
    <w:p w14:paraId="6E75CA64" w14:textId="77777777" w:rsidR="008C5EB2" w:rsidRPr="00F24D40" w:rsidRDefault="00435C83">
      <w:pPr>
        <w:rPr>
          <w:rFonts w:ascii="平成明朝" w:eastAsia="平成明朝"/>
        </w:rPr>
      </w:pPr>
    </w:p>
    <w:p w14:paraId="37E25E3B" w14:textId="77777777" w:rsidR="008C5EB2" w:rsidRPr="00F24D40" w:rsidRDefault="00435C83">
      <w:pPr>
        <w:rPr>
          <w:rFonts w:ascii="平成明朝" w:eastAsia="平成明朝"/>
        </w:rPr>
      </w:pPr>
    </w:p>
    <w:p w14:paraId="0245D9AD" w14:textId="77777777" w:rsidR="008C5EB2" w:rsidRPr="00F24D40" w:rsidRDefault="00435C83">
      <w:pPr>
        <w:rPr>
          <w:rFonts w:ascii="平成明朝" w:eastAsia="平成明朝"/>
        </w:rPr>
      </w:pPr>
    </w:p>
    <w:p w14:paraId="4CBC65F6" w14:textId="77777777" w:rsidR="008C5EB2" w:rsidRPr="00F24D40" w:rsidRDefault="00615998">
      <w:pPr>
        <w:rPr>
          <w:rFonts w:ascii="平成明朝" w:eastAsia="平成明朝"/>
        </w:rPr>
      </w:pPr>
      <w:r w:rsidRPr="00F24D40">
        <w:rPr>
          <w:rFonts w:ascii="平成明朝" w:eastAsia="平成明朝" w:hint="eastAsia"/>
        </w:rPr>
        <w:t>（注１）表示の大きさは任意とする。</w:t>
      </w:r>
    </w:p>
    <w:p w14:paraId="72A07D56" w14:textId="77777777" w:rsidR="008C5EB2" w:rsidRPr="00F24D40" w:rsidRDefault="00615998">
      <w:pPr>
        <w:rPr>
          <w:rFonts w:ascii="平成明朝" w:eastAsia="平成明朝"/>
        </w:rPr>
      </w:pPr>
      <w:r w:rsidRPr="00F24D40">
        <w:rPr>
          <w:rFonts w:ascii="平成明朝" w:eastAsia="平成明朝" w:hint="eastAsia"/>
        </w:rPr>
        <w:t>（注２）色彩は次表によるものとする。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3960"/>
      </w:tblGrid>
      <w:tr w:rsidR="008C5EB2" w:rsidRPr="00F24D40" w14:paraId="24EBE21F" w14:textId="77777777">
        <w:tc>
          <w:tcPr>
            <w:tcW w:w="4140" w:type="dxa"/>
          </w:tcPr>
          <w:p w14:paraId="11F53D76" w14:textId="77777777" w:rsidR="008C5EB2" w:rsidRPr="00F24D40" w:rsidRDefault="00615998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　　　　　　　部分</w:t>
            </w:r>
          </w:p>
        </w:tc>
        <w:tc>
          <w:tcPr>
            <w:tcW w:w="3960" w:type="dxa"/>
          </w:tcPr>
          <w:p w14:paraId="08439D08" w14:textId="77777777" w:rsidR="008C5EB2" w:rsidRPr="00F24D40" w:rsidRDefault="00615998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　　　　　　色彩</w:t>
            </w:r>
          </w:p>
        </w:tc>
      </w:tr>
      <w:tr w:rsidR="008C5EB2" w:rsidRPr="00F24D40" w14:paraId="7FD0049F" w14:textId="77777777">
        <w:tc>
          <w:tcPr>
            <w:tcW w:w="4140" w:type="dxa"/>
          </w:tcPr>
          <w:p w14:paraId="084E8B2B" w14:textId="77777777" w:rsidR="008C5EB2" w:rsidRPr="00F24D40" w:rsidRDefault="00615998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　　　　　　　地</w:t>
            </w:r>
          </w:p>
        </w:tc>
        <w:tc>
          <w:tcPr>
            <w:tcW w:w="3960" w:type="dxa"/>
          </w:tcPr>
          <w:p w14:paraId="483DA42C" w14:textId="77777777" w:rsidR="008C5EB2" w:rsidRPr="00F24D40" w:rsidRDefault="00615998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　　　　　　　黄</w:t>
            </w:r>
          </w:p>
        </w:tc>
      </w:tr>
      <w:tr w:rsidR="008C5EB2" w:rsidRPr="00F24D40" w14:paraId="55F3ED38" w14:textId="77777777">
        <w:tc>
          <w:tcPr>
            <w:tcW w:w="4140" w:type="dxa"/>
          </w:tcPr>
          <w:p w14:paraId="6A4E4364" w14:textId="77777777" w:rsidR="008C5EB2" w:rsidRPr="00F24D40" w:rsidRDefault="00615998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　　　バイオハザードマーク</w:t>
            </w:r>
          </w:p>
        </w:tc>
        <w:tc>
          <w:tcPr>
            <w:tcW w:w="3960" w:type="dxa"/>
          </w:tcPr>
          <w:p w14:paraId="577C4871" w14:textId="77777777" w:rsidR="008C5EB2" w:rsidRPr="00F24D40" w:rsidRDefault="00615998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　　　　赤またはえんじ色</w:t>
            </w:r>
          </w:p>
        </w:tc>
      </w:tr>
      <w:tr w:rsidR="008C5EB2" w:rsidRPr="00F24D40" w14:paraId="3273B61E" w14:textId="77777777">
        <w:tc>
          <w:tcPr>
            <w:tcW w:w="4140" w:type="dxa"/>
          </w:tcPr>
          <w:p w14:paraId="09E052D7" w14:textId="77777777" w:rsidR="008C5EB2" w:rsidRPr="00F24D40" w:rsidRDefault="00615998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　　　　　　　文字</w:t>
            </w:r>
          </w:p>
        </w:tc>
        <w:tc>
          <w:tcPr>
            <w:tcW w:w="3960" w:type="dxa"/>
          </w:tcPr>
          <w:p w14:paraId="7DD6BF3E" w14:textId="77777777" w:rsidR="008C5EB2" w:rsidRPr="00F24D40" w:rsidRDefault="00615998">
            <w:pPr>
              <w:rPr>
                <w:rFonts w:ascii="平成明朝" w:eastAsia="平成明朝"/>
              </w:rPr>
            </w:pPr>
            <w:r w:rsidRPr="00F24D40">
              <w:rPr>
                <w:rFonts w:ascii="平成明朝" w:eastAsia="平成明朝" w:hint="eastAsia"/>
              </w:rPr>
              <w:t xml:space="preserve">　　　　　赤またはえんじ色</w:t>
            </w:r>
          </w:p>
        </w:tc>
      </w:tr>
    </w:tbl>
    <w:p w14:paraId="1C1E7BD6" w14:textId="77777777" w:rsidR="008C5EB2" w:rsidRPr="00F24D40" w:rsidRDefault="00435C83">
      <w:pPr>
        <w:rPr>
          <w:rFonts w:ascii="平成明朝" w:eastAsia="平成明朝"/>
        </w:rPr>
      </w:pPr>
    </w:p>
    <w:p w14:paraId="58817989" w14:textId="77777777" w:rsidR="008C5EB2" w:rsidRPr="00F24D40" w:rsidRDefault="00435C83">
      <w:pPr>
        <w:rPr>
          <w:rFonts w:ascii="平成明朝" w:eastAsia="平成明朝"/>
        </w:rPr>
      </w:pPr>
    </w:p>
    <w:sectPr w:rsidR="008C5EB2" w:rsidRPr="00F24D40" w:rsidSect="00F77C7E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FD74A" w14:textId="77777777" w:rsidR="00737D72" w:rsidRDefault="00737D72">
      <w:r>
        <w:separator/>
      </w:r>
    </w:p>
  </w:endnote>
  <w:endnote w:type="continuationSeparator" w:id="0">
    <w:p w14:paraId="73908CFB" w14:textId="77777777" w:rsidR="00737D72" w:rsidRDefault="0073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朝体">
    <w:altName w:val="ＭＳ ゴシック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0000001" w:usb1="00000000" w:usb2="01000407" w:usb3="00000000" w:csb0="00020000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2739E" w14:textId="77777777" w:rsidR="00737D72" w:rsidRDefault="00737D72">
      <w:r>
        <w:separator/>
      </w:r>
    </w:p>
  </w:footnote>
  <w:footnote w:type="continuationSeparator" w:id="0">
    <w:p w14:paraId="22BE2CAF" w14:textId="77777777" w:rsidR="00737D72" w:rsidRDefault="0073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90"/>
    <w:rsid w:val="00337A9E"/>
    <w:rsid w:val="003F6350"/>
    <w:rsid w:val="00435C83"/>
    <w:rsid w:val="00595427"/>
    <w:rsid w:val="005D0793"/>
    <w:rsid w:val="00615998"/>
    <w:rsid w:val="00654E41"/>
    <w:rsid w:val="00675468"/>
    <w:rsid w:val="00737D72"/>
    <w:rsid w:val="0075757A"/>
    <w:rsid w:val="009E0E8E"/>
    <w:rsid w:val="00EC1D90"/>
    <w:rsid w:val="00F24D40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27C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細明朝体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7E"/>
    <w:pPr>
      <w:widowControl w:val="0"/>
      <w:jc w:val="both"/>
    </w:pPr>
    <w:rPr>
      <w:rFonts w:eastAsia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7C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7C7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細明朝体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7E"/>
    <w:pPr>
      <w:widowControl w:val="0"/>
      <w:jc w:val="both"/>
    </w:pPr>
    <w:rPr>
      <w:rFonts w:eastAsia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7C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7C7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2003-06-13T05:28:00Z</cp:lastPrinted>
  <dcterms:created xsi:type="dcterms:W3CDTF">2015-01-16T10:58:00Z</dcterms:created>
  <dcterms:modified xsi:type="dcterms:W3CDTF">2015-01-22T01:21:00Z</dcterms:modified>
</cp:coreProperties>
</file>