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DC" w:rsidRDefault="000A1FDC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0A1FDC" w:rsidRDefault="00887EC8">
      <w:pPr>
        <w:spacing w:line="200" w:lineRule="atLeast"/>
        <w:ind w:left="90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900430" cy="179705"/>
                <wp:effectExtent l="0" t="0" r="127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179705"/>
                          <a:chOff x="0" y="0"/>
                          <a:chExt cx="1418" cy="283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8" cy="283"/>
                            <a:chOff x="0" y="0"/>
                            <a:chExt cx="1418" cy="283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8" cy="283"/>
                            </a:xfrm>
                            <a:custGeom>
                              <a:avLst/>
                              <a:gdLst>
                                <a:gd name="T0" fmla="*/ 1276 w 1418"/>
                                <a:gd name="T1" fmla="*/ 0 h 283"/>
                                <a:gd name="T2" fmla="*/ 141 w 1418"/>
                                <a:gd name="T3" fmla="*/ 0 h 283"/>
                                <a:gd name="T4" fmla="*/ 76 w 1418"/>
                                <a:gd name="T5" fmla="*/ 16 h 283"/>
                                <a:gd name="T6" fmla="*/ 27 w 1418"/>
                                <a:gd name="T7" fmla="*/ 58 h 283"/>
                                <a:gd name="T8" fmla="*/ 2 w 1418"/>
                                <a:gd name="T9" fmla="*/ 119 h 283"/>
                                <a:gd name="T10" fmla="*/ 0 w 1418"/>
                                <a:gd name="T11" fmla="*/ 141 h 283"/>
                                <a:gd name="T12" fmla="*/ 2 w 1418"/>
                                <a:gd name="T13" fmla="*/ 164 h 283"/>
                                <a:gd name="T14" fmla="*/ 27 w 1418"/>
                                <a:gd name="T15" fmla="*/ 225 h 283"/>
                                <a:gd name="T16" fmla="*/ 77 w 1418"/>
                                <a:gd name="T17" fmla="*/ 267 h 283"/>
                                <a:gd name="T18" fmla="*/ 142 w 1418"/>
                                <a:gd name="T19" fmla="*/ 283 h 283"/>
                                <a:gd name="T20" fmla="*/ 1276 w 1418"/>
                                <a:gd name="T21" fmla="*/ 283 h 283"/>
                                <a:gd name="T22" fmla="*/ 1341 w 1418"/>
                                <a:gd name="T23" fmla="*/ 267 h 283"/>
                                <a:gd name="T24" fmla="*/ 1390 w 1418"/>
                                <a:gd name="T25" fmla="*/ 225 h 283"/>
                                <a:gd name="T26" fmla="*/ 1415 w 1418"/>
                                <a:gd name="T27" fmla="*/ 164 h 283"/>
                                <a:gd name="T28" fmla="*/ 1417 w 1418"/>
                                <a:gd name="T29" fmla="*/ 141 h 283"/>
                                <a:gd name="T30" fmla="*/ 1415 w 1418"/>
                                <a:gd name="T31" fmla="*/ 118 h 283"/>
                                <a:gd name="T32" fmla="*/ 1390 w 1418"/>
                                <a:gd name="T33" fmla="*/ 58 h 283"/>
                                <a:gd name="T34" fmla="*/ 1341 w 1418"/>
                                <a:gd name="T35" fmla="*/ 16 h 283"/>
                                <a:gd name="T36" fmla="*/ 1276 w 1418"/>
                                <a:gd name="T37" fmla="*/ 0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418" h="283">
                                  <a:moveTo>
                                    <a:pt x="1276" y="0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2" y="164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7" y="267"/>
                                  </a:lnTo>
                                  <a:lnTo>
                                    <a:pt x="142" y="283"/>
                                  </a:lnTo>
                                  <a:lnTo>
                                    <a:pt x="1276" y="283"/>
                                  </a:lnTo>
                                  <a:lnTo>
                                    <a:pt x="1341" y="267"/>
                                  </a:lnTo>
                                  <a:lnTo>
                                    <a:pt x="1390" y="225"/>
                                  </a:lnTo>
                                  <a:lnTo>
                                    <a:pt x="1415" y="164"/>
                                  </a:lnTo>
                                  <a:lnTo>
                                    <a:pt x="1417" y="141"/>
                                  </a:lnTo>
                                  <a:lnTo>
                                    <a:pt x="1415" y="118"/>
                                  </a:lnTo>
                                  <a:lnTo>
                                    <a:pt x="1390" y="58"/>
                                  </a:lnTo>
                                  <a:lnTo>
                                    <a:pt x="1341" y="16"/>
                                  </a:lnTo>
                                  <a:lnTo>
                                    <a:pt x="1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8" cy="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FDC" w:rsidRDefault="00711557">
                                <w:pPr>
                                  <w:spacing w:before="13"/>
                                  <w:ind w:left="154"/>
                                  <w:rPr>
                                    <w:rFonts w:ascii="Verdana" w:eastAsia="Verdana" w:hAnsi="Verdana" w:cs="Verdan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Verdana"/>
                                    <w:color w:val="FFFFFF"/>
                                    <w:w w:val="90"/>
                                    <w:sz w:val="20"/>
                                  </w:rPr>
                                  <w:t>Form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spacing w:val="-28"/>
                                    <w:w w:val="9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Verdana"/>
                                    <w:color w:val="FFFFFF"/>
                                    <w:w w:val="90"/>
                                    <w:sz w:val="20"/>
                                  </w:rPr>
                                  <w:t>24-2-2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70.9pt;height:14.15pt;mso-position-horizontal-relative:char;mso-position-vertical-relative:line" coordsize="1418,2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">
                <v:group id="Group 7" o:spid="_x0000_s1027" style="position:absolute;width:1418;height:283" coordsize="1418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9" o:spid="_x0000_s1028" style="position:absolute;width:1418;height:283;visibility:visible;mso-wrap-style:square;v-text-anchor:top" coordsize="1418,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9/2wwAA&#10;ANoAAAAPAAAAZHJzL2Rvd25yZXYueG1sRI/Ni8IwFMTvgv9DeMJeZE1d8IOuaRFhYQ8i+HHw+LZ5&#10;2xSbl9KkWv97Iwgeh5n5DbPKe1uLK7W+cqxgOklAEBdOV1wqOB1/PpcgfEDWWDsmBXfykGfDwQpT&#10;7W68p+shlCJC2KeowITQpFL6wpBFP3ENcfT+XWsxRNmWUrd4i3Bby68kmUuLFccFgw1tDBWXQ2cV&#10;+LDXu/msu5vTeFafC7/YVt2fUh+jfv0NIlAf3uFX+1crWMDzSrwBMn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J9/2wwAAANoAAAAPAAAAAAAAAAAAAAAAAJcCAABkcnMvZG93&#10;bnJldi54bWxQSwUGAAAAAAQABAD1AAAAhwMAAAAA&#10;" path="m1276,0l141,,76,16,27,58,2,119,,141,2,164,27,225,77,267,142,283,1276,283,1341,267,1390,225,1415,164,1417,141,1415,118,1390,58,1341,16,1276,0xe" fillcolor="#231f20" stroked="f">
                    <v:path arrowok="t" o:connecttype="custom" o:connectlocs="1276,0;141,0;76,16;27,58;2,119;0,141;2,164;27,225;77,267;142,283;1276,283;1341,267;1390,225;1415,164;1417,141;1415,118;1390,58;1341,16;1276,0" o:connectangles="0,0,0,0,0,0,0,0,0,0,0,0,0,0,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8" o:spid="_x0000_s1029" type="#_x0000_t202" style="position:absolute;width:1418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  <v:textbox inset="0,0,0,0">
                      <w:txbxContent>
                        <w:p w:rsidR="000A1FDC" w:rsidRDefault="00711557">
                          <w:pPr>
                            <w:spacing w:before="13"/>
                            <w:ind w:left="154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/>
                              <w:color w:val="FFFFFF"/>
                              <w:w w:val="90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Verdana"/>
                              <w:color w:val="FFFFFF"/>
                              <w:spacing w:val="-28"/>
                              <w:w w:val="9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FFFFFF"/>
                              <w:w w:val="90"/>
                              <w:sz w:val="20"/>
                            </w:rPr>
                            <w:t>24-2-2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A1FDC" w:rsidRDefault="000A1FDC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0A1FDC" w:rsidRDefault="00711557">
      <w:pPr>
        <w:spacing w:before="61" w:line="344" w:lineRule="exact"/>
        <w:ind w:left="3051" w:right="306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sz w:val="30"/>
        </w:rPr>
        <w:t>Laser</w:t>
      </w:r>
      <w:r>
        <w:rPr>
          <w:rFonts w:ascii="Times New Roman"/>
          <w:spacing w:val="-11"/>
          <w:sz w:val="30"/>
        </w:rPr>
        <w:t xml:space="preserve"> </w:t>
      </w:r>
      <w:r>
        <w:rPr>
          <w:rFonts w:ascii="Times New Roman"/>
          <w:sz w:val="30"/>
        </w:rPr>
        <w:t>User</w:t>
      </w:r>
      <w:r>
        <w:rPr>
          <w:rFonts w:ascii="Times New Roman"/>
          <w:spacing w:val="-10"/>
          <w:sz w:val="30"/>
        </w:rPr>
        <w:t xml:space="preserve"> </w:t>
      </w:r>
      <w:r>
        <w:rPr>
          <w:rFonts w:ascii="Times New Roman"/>
          <w:sz w:val="30"/>
        </w:rPr>
        <w:t>Registration</w:t>
      </w:r>
      <w:r>
        <w:rPr>
          <w:rFonts w:ascii="Times New Roman"/>
          <w:spacing w:val="-9"/>
          <w:sz w:val="30"/>
        </w:rPr>
        <w:t xml:space="preserve"> </w:t>
      </w:r>
      <w:r>
        <w:rPr>
          <w:rFonts w:ascii="Times New Roman"/>
          <w:spacing w:val="-1"/>
          <w:sz w:val="30"/>
        </w:rPr>
        <w:t>Form</w:t>
      </w:r>
    </w:p>
    <w:p w:rsidR="000A1FDC" w:rsidRPr="00711557" w:rsidRDefault="00711557">
      <w:pPr>
        <w:spacing w:line="275" w:lineRule="exact"/>
        <w:ind w:left="3051" w:right="30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1557">
        <w:rPr>
          <w:rFonts w:ascii="Times New Roman"/>
          <w:sz w:val="24"/>
        </w:rPr>
        <w:t>(for</w:t>
      </w:r>
      <w:r w:rsidRPr="00711557">
        <w:rPr>
          <w:rFonts w:ascii="Times New Roman"/>
          <w:spacing w:val="-3"/>
          <w:sz w:val="24"/>
        </w:rPr>
        <w:t xml:space="preserve"> </w:t>
      </w:r>
      <w:r w:rsidRPr="00711557">
        <w:rPr>
          <w:rFonts w:ascii="Times New Roman"/>
          <w:spacing w:val="-1"/>
          <w:sz w:val="24"/>
        </w:rPr>
        <w:t>Users</w:t>
      </w:r>
      <w:r w:rsidRPr="00711557">
        <w:rPr>
          <w:rFonts w:ascii="Times New Roman"/>
          <w:spacing w:val="-3"/>
          <w:sz w:val="24"/>
        </w:rPr>
        <w:t xml:space="preserve"> </w:t>
      </w:r>
      <w:r w:rsidRPr="00711557">
        <w:rPr>
          <w:rFonts w:ascii="Times New Roman"/>
          <w:sz w:val="24"/>
        </w:rPr>
        <w:t>of</w:t>
      </w:r>
      <w:r w:rsidRPr="00711557">
        <w:rPr>
          <w:rFonts w:ascii="Times New Roman"/>
          <w:spacing w:val="-2"/>
          <w:sz w:val="24"/>
        </w:rPr>
        <w:t xml:space="preserve"> </w:t>
      </w:r>
      <w:r w:rsidRPr="00711557">
        <w:rPr>
          <w:rFonts w:ascii="Times New Roman"/>
          <w:sz w:val="24"/>
        </w:rPr>
        <w:t>Laser</w:t>
      </w:r>
      <w:r w:rsidRPr="00711557">
        <w:rPr>
          <w:rFonts w:ascii="Times New Roman"/>
          <w:spacing w:val="-4"/>
          <w:sz w:val="24"/>
        </w:rPr>
        <w:t xml:space="preserve"> </w:t>
      </w:r>
      <w:r w:rsidRPr="00711557">
        <w:rPr>
          <w:rFonts w:ascii="Times New Roman"/>
          <w:sz w:val="24"/>
        </w:rPr>
        <w:t>Installed</w:t>
      </w:r>
      <w:r w:rsidRPr="00711557">
        <w:rPr>
          <w:rFonts w:ascii="Times New Roman"/>
          <w:spacing w:val="-2"/>
          <w:sz w:val="24"/>
        </w:rPr>
        <w:t xml:space="preserve"> </w:t>
      </w:r>
      <w:r w:rsidRPr="00711557">
        <w:rPr>
          <w:rFonts w:ascii="Times New Roman"/>
          <w:sz w:val="24"/>
        </w:rPr>
        <w:t>in</w:t>
      </w:r>
      <w:r w:rsidRPr="00711557">
        <w:rPr>
          <w:rFonts w:ascii="Times New Roman"/>
          <w:spacing w:val="-4"/>
          <w:sz w:val="24"/>
        </w:rPr>
        <w:t xml:space="preserve"> </w:t>
      </w:r>
      <w:r w:rsidRPr="00711557">
        <w:rPr>
          <w:rFonts w:ascii="Times New Roman"/>
          <w:spacing w:val="-1"/>
          <w:sz w:val="24"/>
        </w:rPr>
        <w:t>SPring-8/SACLA)</w:t>
      </w:r>
    </w:p>
    <w:p w:rsidR="000A1FDC" w:rsidRPr="00711557" w:rsidRDefault="000A1FDC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0A1FDC" w:rsidRPr="00711557" w:rsidRDefault="000A1FDC">
      <w:pPr>
        <w:rPr>
          <w:rFonts w:ascii="Times New Roman" w:eastAsia="Times New Roman" w:hAnsi="Times New Roman" w:cs="Times New Roman"/>
          <w:sz w:val="23"/>
          <w:szCs w:val="23"/>
        </w:rPr>
        <w:sectPr w:rsidR="000A1FDC" w:rsidRPr="00711557">
          <w:type w:val="continuous"/>
          <w:pgSz w:w="11900" w:h="16840"/>
          <w:pgMar w:top="560" w:right="420" w:bottom="0" w:left="560" w:header="720" w:footer="720" w:gutter="0"/>
          <w:cols w:space="720"/>
        </w:sectPr>
      </w:pPr>
    </w:p>
    <w:p w:rsidR="000A1FDC" w:rsidRDefault="000A1FDC">
      <w:pPr>
        <w:rPr>
          <w:rFonts w:ascii="Times New Roman" w:eastAsia="Times New Roman" w:hAnsi="Times New Roman" w:cs="Times New Roman"/>
        </w:rPr>
      </w:pPr>
    </w:p>
    <w:p w:rsidR="000A1FDC" w:rsidRDefault="00711557">
      <w:pPr>
        <w:pStyle w:val="a3"/>
        <w:spacing w:before="157"/>
      </w:pPr>
      <w:r>
        <w:t>To:</w:t>
      </w:r>
    </w:p>
    <w:p w:rsidR="000A1FDC" w:rsidRDefault="00711557">
      <w:pPr>
        <w:pStyle w:val="a3"/>
        <w:spacing w:before="58" w:line="290" w:lineRule="auto"/>
        <w:ind w:left="651"/>
      </w:pPr>
      <w:r>
        <w:t>Japan</w:t>
      </w:r>
      <w:r>
        <w:rPr>
          <w:spacing w:val="-11"/>
        </w:rPr>
        <w:t xml:space="preserve"> </w:t>
      </w:r>
      <w:r>
        <w:t>Synchrotron</w:t>
      </w:r>
      <w:r>
        <w:rPr>
          <w:spacing w:val="-10"/>
        </w:rPr>
        <w:t xml:space="preserve"> </w:t>
      </w:r>
      <w:r>
        <w:t>Radiation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Institute</w:t>
      </w:r>
      <w:r>
        <w:rPr>
          <w:w w:val="99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t>Office</w:t>
      </w:r>
    </w:p>
    <w:p w:rsidR="000A1FDC" w:rsidRDefault="00711557">
      <w:pPr>
        <w:pStyle w:val="a3"/>
        <w:tabs>
          <w:tab w:val="left" w:pos="2860"/>
        </w:tabs>
        <w:spacing w:line="259" w:lineRule="exact"/>
      </w:pPr>
      <w:r>
        <w:br w:type="column"/>
      </w:r>
      <w:r>
        <w:rPr>
          <w:u w:val="single" w:color="000000"/>
        </w:rPr>
        <w:lastRenderedPageBreak/>
        <w:t>Date: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A1FDC" w:rsidRDefault="00711557">
      <w:pPr>
        <w:spacing w:line="156" w:lineRule="exact"/>
        <w:ind w:left="13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1"/>
          <w:sz w:val="14"/>
        </w:rPr>
        <w:t>Month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4"/>
        </w:rPr>
        <w:t xml:space="preserve">/ 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pacing w:val="1"/>
          <w:sz w:val="14"/>
        </w:rPr>
        <w:t>Day</w:t>
      </w:r>
      <w:r>
        <w:rPr>
          <w:rFonts w:ascii="Times New Roman"/>
          <w:sz w:val="14"/>
        </w:rPr>
        <w:t xml:space="preserve"> 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z w:val="14"/>
        </w:rPr>
        <w:t xml:space="preserve">/ 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pacing w:val="2"/>
          <w:sz w:val="14"/>
        </w:rPr>
        <w:t>Year</w:t>
      </w:r>
    </w:p>
    <w:p w:rsidR="000A1FDC" w:rsidRDefault="000A1FDC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</w:rPr>
        <w:sectPr w:rsidR="000A1FDC">
          <w:type w:val="continuous"/>
          <w:pgSz w:w="11900" w:h="16840"/>
          <w:pgMar w:top="560" w:right="420" w:bottom="0" w:left="560" w:header="720" w:footer="720" w:gutter="0"/>
          <w:cols w:num="2" w:space="720" w:equalWidth="0">
            <w:col w:w="5033" w:space="2474"/>
            <w:col w:w="3413"/>
          </w:cols>
        </w:sectPr>
      </w:pPr>
    </w:p>
    <w:p w:rsidR="000A1FDC" w:rsidRDefault="000A1FD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0A1FDC" w:rsidRDefault="00711557">
      <w:pPr>
        <w:pStyle w:val="a3"/>
        <w:tabs>
          <w:tab w:val="left" w:pos="8785"/>
          <w:tab w:val="left" w:pos="8876"/>
          <w:tab w:val="left" w:pos="9678"/>
          <w:tab w:val="left" w:pos="10190"/>
        </w:tabs>
        <w:spacing w:line="290" w:lineRule="auto"/>
        <w:ind w:left="4390" w:right="726" w:firstLine="28"/>
        <w:jc w:val="right"/>
      </w:pPr>
      <w:r>
        <w:rPr>
          <w:u w:val="single" w:color="000000"/>
        </w:rPr>
        <w:t>Director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Users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Office*: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5"/>
          <w:u w:val="single" w:color="000000"/>
        </w:rPr>
        <w:t>(seal)</w:t>
      </w:r>
      <w:r>
        <w:rPr>
          <w:w w:val="99"/>
        </w:rPr>
        <w:t xml:space="preserve"> </w:t>
      </w:r>
      <w:r>
        <w:rPr>
          <w:u w:val="single" w:color="000000"/>
        </w:rPr>
        <w:t>Laser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Supervisor</w:t>
      </w:r>
      <w:r>
        <w:rPr>
          <w:spacing w:val="46"/>
          <w:u w:val="single" w:color="000000"/>
        </w:rPr>
        <w:t xml:space="preserve"> </w:t>
      </w:r>
      <w:r>
        <w:rPr>
          <w:u w:val="single" w:color="000000"/>
        </w:rPr>
        <w:t>Name*: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  <w:u w:val="single" w:color="000000"/>
        </w:rPr>
        <w:t>Affiliation*: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9"/>
        </w:rPr>
        <w:t xml:space="preserve">    </w:t>
      </w:r>
      <w:r>
        <w:rPr>
          <w:w w:val="95"/>
          <w:u w:val="single" w:color="000000"/>
        </w:rPr>
        <w:t>Signature*: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A1FDC" w:rsidRDefault="00711557">
      <w:pPr>
        <w:spacing w:line="177" w:lineRule="exact"/>
        <w:ind w:right="662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*Leave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blank.</w:t>
      </w:r>
    </w:p>
    <w:p w:rsidR="000A1FDC" w:rsidRDefault="000A1FD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A1FDC" w:rsidRDefault="00430E5C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  <w:r w:rsidRPr="00430E5C">
        <w:rPr>
          <w:rFonts w:ascii="Times New Roman" w:eastAsia="Times New Roman" w:hAnsi="Times New Roman"/>
          <w:sz w:val="23"/>
          <w:szCs w:val="23"/>
        </w:rPr>
        <w:t>I apply for High-Power Laser experiment worker management as follows.</w:t>
      </w:r>
    </w:p>
    <w:tbl>
      <w:tblPr>
        <w:tblStyle w:val="TableNormal"/>
        <w:tblW w:w="0" w:type="auto"/>
        <w:tblInd w:w="447" w:type="dxa"/>
        <w:tblLayout w:type="fixed"/>
        <w:tblLook w:val="01E0" w:firstRow="1" w:lastRow="1" w:firstColumn="1" w:lastColumn="1" w:noHBand="0" w:noVBand="0"/>
      </w:tblPr>
      <w:tblGrid>
        <w:gridCol w:w="1802"/>
        <w:gridCol w:w="2834"/>
        <w:gridCol w:w="5567"/>
      </w:tblGrid>
      <w:tr w:rsidR="000A1FDC">
        <w:trPr>
          <w:trHeight w:hRule="exact" w:val="413"/>
        </w:trPr>
        <w:tc>
          <w:tcPr>
            <w:tcW w:w="1802" w:type="dxa"/>
            <w:vMerge w:val="restart"/>
            <w:tcBorders>
              <w:top w:val="single" w:sz="19" w:space="0" w:color="000000"/>
              <w:left w:val="single" w:sz="19" w:space="0" w:color="000000"/>
              <w:right w:val="single" w:sz="5" w:space="0" w:color="000000"/>
            </w:tcBorders>
          </w:tcPr>
          <w:p w:rsidR="000A1FDC" w:rsidRDefault="000A1F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A1FDC" w:rsidRDefault="000A1F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A1FDC" w:rsidRDefault="000A1F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A1FDC" w:rsidRDefault="000A1F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A1FDC" w:rsidRDefault="000A1F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A1FDC" w:rsidRDefault="000A1FD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0A1FDC" w:rsidRDefault="00711557">
            <w:pPr>
              <w:pStyle w:val="TableParagraph"/>
              <w:spacing w:line="253" w:lineRule="auto"/>
              <w:ind w:left="402" w:right="269" w:firstLine="9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Applicant</w:t>
            </w:r>
            <w:r>
              <w:rPr>
                <w:rFonts w:ascii="Times New Roman"/>
                <w:w w:val="99"/>
                <w:sz w:val="23"/>
              </w:rPr>
              <w:t xml:space="preserve"> </w:t>
            </w:r>
            <w:r>
              <w:rPr>
                <w:rFonts w:ascii="Times New Roman"/>
                <w:w w:val="95"/>
                <w:sz w:val="23"/>
              </w:rPr>
              <w:t>Information</w:t>
            </w:r>
          </w:p>
        </w:tc>
        <w:tc>
          <w:tcPr>
            <w:tcW w:w="283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spacing w:before="61"/>
              <w:ind w:left="1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Name</w:t>
            </w:r>
          </w:p>
        </w:tc>
        <w:tc>
          <w:tcPr>
            <w:tcW w:w="556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A1FDC" w:rsidRDefault="000A1FDC"/>
        </w:tc>
      </w:tr>
      <w:tr w:rsidR="000A1FDC">
        <w:trPr>
          <w:trHeight w:hRule="exact" w:val="910"/>
        </w:trPr>
        <w:tc>
          <w:tcPr>
            <w:tcW w:w="1802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A1FDC" w:rsidRDefault="000A1FDC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0A1FD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A1FDC" w:rsidRDefault="00711557">
            <w:pPr>
              <w:pStyle w:val="TableParagraph"/>
              <w:ind w:left="9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Affiliation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A1FDC" w:rsidRDefault="000A1FDC"/>
        </w:tc>
      </w:tr>
      <w:tr w:rsidR="000A1FDC">
        <w:trPr>
          <w:trHeight w:hRule="exact" w:val="427"/>
        </w:trPr>
        <w:tc>
          <w:tcPr>
            <w:tcW w:w="1802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A1FDC" w:rsidRDefault="000A1FDC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spacing w:before="77"/>
              <w:ind w:left="3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Division</w:t>
            </w:r>
            <w:r>
              <w:rPr>
                <w:rFonts w:ascii="Times New Roman"/>
                <w:spacing w:val="-23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(Dept.)/Position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A1FDC" w:rsidRDefault="000A1FDC"/>
        </w:tc>
      </w:tr>
      <w:tr w:rsidR="000A1FDC">
        <w:trPr>
          <w:trHeight w:hRule="exact" w:val="452"/>
        </w:trPr>
        <w:tc>
          <w:tcPr>
            <w:tcW w:w="1802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A1FDC" w:rsidRDefault="000A1FDC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spacing w:before="90"/>
              <w:ind w:left="6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User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Card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ID</w:t>
            </w:r>
            <w:r>
              <w:rPr>
                <w:rFonts w:ascii="Times New Roman"/>
                <w:spacing w:val="-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No.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A1FDC" w:rsidRDefault="000A1FDC"/>
        </w:tc>
      </w:tr>
      <w:tr w:rsidR="000A1FDC">
        <w:trPr>
          <w:trHeight w:hRule="exact" w:val="827"/>
        </w:trPr>
        <w:tc>
          <w:tcPr>
            <w:tcW w:w="1802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A1FDC" w:rsidRDefault="000A1FDC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0A1F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FDC" w:rsidRDefault="00711557">
            <w:pPr>
              <w:pStyle w:val="TableParagraph"/>
              <w:ind w:left="1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Address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A1FDC" w:rsidRDefault="000A1FDC"/>
        </w:tc>
      </w:tr>
      <w:tr w:rsidR="000A1FDC">
        <w:trPr>
          <w:trHeight w:hRule="exact" w:val="438"/>
        </w:trPr>
        <w:tc>
          <w:tcPr>
            <w:tcW w:w="1802" w:type="dxa"/>
            <w:vMerge/>
            <w:tcBorders>
              <w:left w:val="single" w:sz="19" w:space="0" w:color="000000"/>
              <w:right w:val="single" w:sz="5" w:space="0" w:color="000000"/>
            </w:tcBorders>
          </w:tcPr>
          <w:p w:rsidR="000A1FDC" w:rsidRDefault="000A1FDC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spacing w:before="83"/>
              <w:ind w:left="9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Phone</w:t>
            </w:r>
            <w:r>
              <w:rPr>
                <w:rFonts w:ascii="Times New Roman"/>
                <w:spacing w:val="-1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(ext.)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A1FDC" w:rsidRDefault="000A1FDC"/>
        </w:tc>
      </w:tr>
      <w:tr w:rsidR="000A1FDC">
        <w:trPr>
          <w:trHeight w:hRule="exact" w:val="438"/>
        </w:trPr>
        <w:tc>
          <w:tcPr>
            <w:tcW w:w="1802" w:type="dxa"/>
            <w:vMerge/>
            <w:tcBorders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0A1FDC"/>
        </w:tc>
        <w:tc>
          <w:tcPr>
            <w:tcW w:w="2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spacing w:before="83"/>
              <w:ind w:left="1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E-mail</w:t>
            </w:r>
          </w:p>
        </w:tc>
        <w:tc>
          <w:tcPr>
            <w:tcW w:w="5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A1FDC" w:rsidRDefault="000A1FDC"/>
        </w:tc>
      </w:tr>
      <w:tr w:rsidR="000A1FDC">
        <w:trPr>
          <w:trHeight w:hRule="exact" w:val="497"/>
        </w:trPr>
        <w:tc>
          <w:tcPr>
            <w:tcW w:w="1802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spacing w:before="112"/>
              <w:ind w:left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Proposal</w:t>
            </w:r>
            <w:r>
              <w:rPr>
                <w:rFonts w:ascii="Times New Roman"/>
                <w:spacing w:val="-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No.</w:t>
            </w:r>
          </w:p>
        </w:tc>
        <w:tc>
          <w:tcPr>
            <w:tcW w:w="8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000000"/>
            </w:tcBorders>
          </w:tcPr>
          <w:p w:rsidR="000A1FDC" w:rsidRDefault="00711557">
            <w:pPr>
              <w:pStyle w:val="TableParagraph"/>
              <w:spacing w:before="121"/>
              <w:ind w:left="21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(proposal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no.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first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laser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experiment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fiscal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year.)</w:t>
            </w:r>
          </w:p>
        </w:tc>
      </w:tr>
      <w:tr w:rsidR="000A1FDC">
        <w:trPr>
          <w:trHeight w:hRule="exact" w:val="369"/>
        </w:trPr>
        <w:tc>
          <w:tcPr>
            <w:tcW w:w="1802" w:type="dxa"/>
            <w:tcBorders>
              <w:top w:val="single" w:sz="5" w:space="0" w:color="000000"/>
              <w:left w:val="single" w:sz="19" w:space="0" w:color="000000"/>
              <w:bottom w:val="single" w:sz="19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spacing w:before="40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Period</w:t>
            </w:r>
            <w:r>
              <w:rPr>
                <w:rFonts w:ascii="Times New Roman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of</w:t>
            </w:r>
            <w:r>
              <w:rPr>
                <w:rFonts w:ascii="Times New Roman"/>
                <w:spacing w:val="-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Work</w:t>
            </w:r>
          </w:p>
        </w:tc>
        <w:tc>
          <w:tcPr>
            <w:tcW w:w="8401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19" w:space="0" w:color="000000"/>
            </w:tcBorders>
          </w:tcPr>
          <w:p w:rsidR="000A1FDC" w:rsidRDefault="00711557">
            <w:pPr>
              <w:pStyle w:val="TableParagraph"/>
              <w:tabs>
                <w:tab w:val="left" w:pos="2258"/>
              </w:tabs>
              <w:spacing w:before="40"/>
              <w:ind w:left="2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  <w:sz w:val="23"/>
              </w:rPr>
              <w:t>FY</w:t>
            </w:r>
            <w:r>
              <w:rPr>
                <w:rFonts w:ascii="Times New Roman"/>
                <w:w w:val="95"/>
                <w:sz w:val="23"/>
              </w:rPr>
              <w:tab/>
            </w:r>
            <w:r>
              <w:rPr>
                <w:rFonts w:ascii="Times New Roman"/>
              </w:rPr>
              <w:t>(from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April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March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31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following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year)</w:t>
            </w:r>
          </w:p>
        </w:tc>
      </w:tr>
    </w:tbl>
    <w:p w:rsidR="000A1FDC" w:rsidRDefault="000A1FDC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A1FDC" w:rsidRDefault="00887EC8">
      <w:pPr>
        <w:spacing w:line="200" w:lineRule="atLeast"/>
        <w:ind w:left="1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>
                <wp:extent cx="6753860" cy="1883410"/>
                <wp:effectExtent l="0" t="0" r="254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1883410"/>
                          <a:chOff x="0" y="0"/>
                          <a:chExt cx="10636" cy="296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620" cy="2950"/>
                            <a:chOff x="8" y="8"/>
                            <a:chExt cx="10620" cy="2950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620" cy="2950"/>
                            </a:xfrm>
                            <a:custGeom>
                              <a:avLst/>
                              <a:gdLst>
                                <a:gd name="T0" fmla="+- 0 231 8"/>
                                <a:gd name="T1" fmla="*/ T0 w 10620"/>
                                <a:gd name="T2" fmla="+- 0 8 8"/>
                                <a:gd name="T3" fmla="*/ 8 h 2950"/>
                                <a:gd name="T4" fmla="+- 0 164 8"/>
                                <a:gd name="T5" fmla="*/ T4 w 10620"/>
                                <a:gd name="T6" fmla="+- 0 18 8"/>
                                <a:gd name="T7" fmla="*/ 18 h 2950"/>
                                <a:gd name="T8" fmla="+- 0 105 8"/>
                                <a:gd name="T9" fmla="*/ T8 w 10620"/>
                                <a:gd name="T10" fmla="+- 0 47 8"/>
                                <a:gd name="T11" fmla="*/ 47 h 2950"/>
                                <a:gd name="T12" fmla="+- 0 57 8"/>
                                <a:gd name="T13" fmla="*/ T12 w 10620"/>
                                <a:gd name="T14" fmla="+- 0 91 8"/>
                                <a:gd name="T15" fmla="*/ 91 h 2950"/>
                                <a:gd name="T16" fmla="+- 0 24 8"/>
                                <a:gd name="T17" fmla="*/ T16 w 10620"/>
                                <a:gd name="T18" fmla="+- 0 147 8"/>
                                <a:gd name="T19" fmla="*/ 147 h 2950"/>
                                <a:gd name="T20" fmla="+- 0 9 8"/>
                                <a:gd name="T21" fmla="*/ T20 w 10620"/>
                                <a:gd name="T22" fmla="+- 0 213 8"/>
                                <a:gd name="T23" fmla="*/ 213 h 2950"/>
                                <a:gd name="T24" fmla="+- 0 8 8"/>
                                <a:gd name="T25" fmla="*/ T24 w 10620"/>
                                <a:gd name="T26" fmla="+- 0 2735 8"/>
                                <a:gd name="T27" fmla="*/ 2735 h 2950"/>
                                <a:gd name="T28" fmla="+- 0 9 8"/>
                                <a:gd name="T29" fmla="*/ T28 w 10620"/>
                                <a:gd name="T30" fmla="+- 0 2758 8"/>
                                <a:gd name="T31" fmla="*/ 2758 h 2950"/>
                                <a:gd name="T32" fmla="+- 0 26 8"/>
                                <a:gd name="T33" fmla="*/ T32 w 10620"/>
                                <a:gd name="T34" fmla="+- 0 2823 8"/>
                                <a:gd name="T35" fmla="*/ 2823 h 2950"/>
                                <a:gd name="T36" fmla="+- 0 61 8"/>
                                <a:gd name="T37" fmla="*/ T36 w 10620"/>
                                <a:gd name="T38" fmla="+- 0 2878 8"/>
                                <a:gd name="T39" fmla="*/ 2878 h 2950"/>
                                <a:gd name="T40" fmla="+- 0 110 8"/>
                                <a:gd name="T41" fmla="*/ T40 w 10620"/>
                                <a:gd name="T42" fmla="+- 0 2921 8"/>
                                <a:gd name="T43" fmla="*/ 2921 h 2950"/>
                                <a:gd name="T44" fmla="+- 0 169 8"/>
                                <a:gd name="T45" fmla="*/ T44 w 10620"/>
                                <a:gd name="T46" fmla="+- 0 2949 8"/>
                                <a:gd name="T47" fmla="*/ 2949 h 2950"/>
                                <a:gd name="T48" fmla="+- 0 10405 8"/>
                                <a:gd name="T49" fmla="*/ T48 w 10620"/>
                                <a:gd name="T50" fmla="+- 0 2957 8"/>
                                <a:gd name="T51" fmla="*/ 2957 h 2950"/>
                                <a:gd name="T52" fmla="+- 0 10428 8"/>
                                <a:gd name="T53" fmla="*/ T52 w 10620"/>
                                <a:gd name="T54" fmla="+- 0 2956 8"/>
                                <a:gd name="T55" fmla="*/ 2956 h 2950"/>
                                <a:gd name="T56" fmla="+- 0 10493 8"/>
                                <a:gd name="T57" fmla="*/ T56 w 10620"/>
                                <a:gd name="T58" fmla="+- 0 2939 8"/>
                                <a:gd name="T59" fmla="*/ 2939 h 2950"/>
                                <a:gd name="T60" fmla="+- 0 10549 8"/>
                                <a:gd name="T61" fmla="*/ T60 w 10620"/>
                                <a:gd name="T62" fmla="+- 0 2905 8"/>
                                <a:gd name="T63" fmla="*/ 2905 h 2950"/>
                                <a:gd name="T64" fmla="+- 0 10592 8"/>
                                <a:gd name="T65" fmla="*/ T64 w 10620"/>
                                <a:gd name="T66" fmla="+- 0 2856 8"/>
                                <a:gd name="T67" fmla="*/ 2856 h 2950"/>
                                <a:gd name="T68" fmla="+- 0 10619 8"/>
                                <a:gd name="T69" fmla="*/ T68 w 10620"/>
                                <a:gd name="T70" fmla="+- 0 2796 8"/>
                                <a:gd name="T71" fmla="*/ 2796 h 2950"/>
                                <a:gd name="T72" fmla="+- 0 10627 8"/>
                                <a:gd name="T73" fmla="*/ T72 w 10620"/>
                                <a:gd name="T74" fmla="+- 0 231 8"/>
                                <a:gd name="T75" fmla="*/ 231 h 2950"/>
                                <a:gd name="T76" fmla="+- 0 10626 8"/>
                                <a:gd name="T77" fmla="*/ T76 w 10620"/>
                                <a:gd name="T78" fmla="+- 0 208 8"/>
                                <a:gd name="T79" fmla="*/ 208 h 2950"/>
                                <a:gd name="T80" fmla="+- 0 10609 8"/>
                                <a:gd name="T81" fmla="*/ T80 w 10620"/>
                                <a:gd name="T82" fmla="+- 0 143 8"/>
                                <a:gd name="T83" fmla="*/ 143 h 2950"/>
                                <a:gd name="T84" fmla="+- 0 10575 8"/>
                                <a:gd name="T85" fmla="*/ T84 w 10620"/>
                                <a:gd name="T86" fmla="+- 0 87 8"/>
                                <a:gd name="T87" fmla="*/ 87 h 2950"/>
                                <a:gd name="T88" fmla="+- 0 10526 8"/>
                                <a:gd name="T89" fmla="*/ T88 w 10620"/>
                                <a:gd name="T90" fmla="+- 0 44 8"/>
                                <a:gd name="T91" fmla="*/ 44 h 2950"/>
                                <a:gd name="T92" fmla="+- 0 10467 8"/>
                                <a:gd name="T93" fmla="*/ T92 w 10620"/>
                                <a:gd name="T94" fmla="+- 0 16 8"/>
                                <a:gd name="T95" fmla="*/ 16 h 2950"/>
                                <a:gd name="T96" fmla="+- 0 231 8"/>
                                <a:gd name="T97" fmla="*/ T96 w 10620"/>
                                <a:gd name="T98" fmla="+- 0 8 8"/>
                                <a:gd name="T99" fmla="*/ 8 h 29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0620" h="2950">
                                  <a:moveTo>
                                    <a:pt x="223" y="0"/>
                                  </a:moveTo>
                                  <a:lnTo>
                                    <a:pt x="156" y="10"/>
                                  </a:lnTo>
                                  <a:lnTo>
                                    <a:pt x="97" y="39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1" y="205"/>
                                  </a:lnTo>
                                  <a:lnTo>
                                    <a:pt x="0" y="2727"/>
                                  </a:lnTo>
                                  <a:lnTo>
                                    <a:pt x="1" y="2750"/>
                                  </a:lnTo>
                                  <a:lnTo>
                                    <a:pt x="18" y="2815"/>
                                  </a:lnTo>
                                  <a:lnTo>
                                    <a:pt x="53" y="2870"/>
                                  </a:lnTo>
                                  <a:lnTo>
                                    <a:pt x="102" y="2913"/>
                                  </a:lnTo>
                                  <a:lnTo>
                                    <a:pt x="161" y="2941"/>
                                  </a:lnTo>
                                  <a:lnTo>
                                    <a:pt x="10397" y="2949"/>
                                  </a:lnTo>
                                  <a:lnTo>
                                    <a:pt x="10420" y="2948"/>
                                  </a:lnTo>
                                  <a:lnTo>
                                    <a:pt x="10485" y="2931"/>
                                  </a:lnTo>
                                  <a:lnTo>
                                    <a:pt x="10541" y="2897"/>
                                  </a:lnTo>
                                  <a:lnTo>
                                    <a:pt x="10584" y="2848"/>
                                  </a:lnTo>
                                  <a:lnTo>
                                    <a:pt x="10611" y="2788"/>
                                  </a:lnTo>
                                  <a:lnTo>
                                    <a:pt x="10619" y="223"/>
                                  </a:lnTo>
                                  <a:lnTo>
                                    <a:pt x="10618" y="200"/>
                                  </a:lnTo>
                                  <a:lnTo>
                                    <a:pt x="10601" y="135"/>
                                  </a:lnTo>
                                  <a:lnTo>
                                    <a:pt x="10567" y="79"/>
                                  </a:lnTo>
                                  <a:lnTo>
                                    <a:pt x="10518" y="36"/>
                                  </a:lnTo>
                                  <a:lnTo>
                                    <a:pt x="10459" y="8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90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636" cy="29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FDC" w:rsidRDefault="00711557">
                                <w:pPr>
                                  <w:spacing w:before="61"/>
                                  <w:ind w:left="273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hereby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certify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that:</w:t>
                                </w:r>
                              </w:p>
                              <w:p w:rsidR="000A1FDC" w:rsidRDefault="000A1FDC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25"/>
                                    <w:szCs w:val="25"/>
                                  </w:rPr>
                                </w:pPr>
                              </w:p>
                              <w:p w:rsidR="000A1FDC" w:rsidRDefault="007115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14"/>
                                  </w:tabs>
                                  <w:spacing w:line="253" w:lineRule="auto"/>
                                  <w:ind w:right="97" w:hanging="24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results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examination,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confirmed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above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certified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fit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perform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laser</w:t>
                                </w:r>
                                <w:r>
                                  <w:rPr>
                                    <w:rFonts w:ascii="Times New Roman"/>
                                    <w:spacing w:val="-1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experiments.</w:t>
                                </w:r>
                              </w:p>
                              <w:p w:rsidR="000A1FDC" w:rsidRDefault="007115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14"/>
                                  </w:tabs>
                                  <w:spacing w:before="1" w:line="253" w:lineRule="auto"/>
                                  <w:ind w:right="791" w:hanging="24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Based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on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results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examination,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given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approval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perform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laser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experiments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fiscal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year.</w:t>
                                </w:r>
                              </w:p>
                              <w:p w:rsidR="000A1FDC" w:rsidRDefault="00711557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714"/>
                                  </w:tabs>
                                  <w:spacing w:line="254" w:lineRule="auto"/>
                                  <w:ind w:right="116" w:hanging="240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event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that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applicant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is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declared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medically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unfit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continue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laser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experiments,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will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immediately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report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fact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Safety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Office.</w:t>
                                </w:r>
                              </w:p>
                              <w:p w:rsidR="000A1FDC" w:rsidRDefault="000A1FDC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A1FDC" w:rsidRDefault="00711557">
                                <w:pPr>
                                  <w:tabs>
                                    <w:tab w:val="left" w:pos="9363"/>
                                  </w:tabs>
                                  <w:ind w:left="3723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  <w:u w:val="single" w:color="000000"/>
                                  </w:rPr>
                                  <w:t>Name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  <w:u w:val="single" w:color="000000"/>
                                  </w:rPr>
                                  <w:t>(print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  <w:sz w:val="2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  <w:u w:val="single" w:color="00000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spacing w:val="-8"/>
                                    <w:sz w:val="2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  <w:u w:val="single" w:color="000000"/>
                                  </w:rPr>
                                  <w:t>sign)**</w:t>
                                </w:r>
                                <w:r>
                                  <w:rPr>
                                    <w:rFonts w:ascii="Times New Roman"/>
                                    <w:w w:val="99"/>
                                    <w:sz w:val="23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31.8pt;height:148.3pt;mso-position-horizontal-relative:char;mso-position-vertical-relative:line" coordsize="10636,29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">
                <v:group id="Group 3" o:spid="_x0000_s1031" style="position:absolute;left:8;top:8;width:10620;height:2950" coordorigin="8,8" coordsize="10620,29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5" o:spid="_x0000_s1032" style="position:absolute;left:8;top:8;width:10620;height:2950;visibility:visible;mso-wrap-style:square;v-text-anchor:top" coordsize="10620,29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LvawwAA&#10;ANoAAAAPAAAAZHJzL2Rvd25yZXYueG1sRI9BawIxFITvgv8hvEJvmq0VkdUoIkiLHoq2xetz87rZ&#10;unlZkqyu/94UhB6HmfmGmS87W4sL+VA5VvAyzEAQF05XXCr4+twMpiBCRNZYOyYFNwqwXPR7c8y1&#10;u/KeLodYigThkKMCE2OTSxkKQxbD0DXEyftx3mJM0pdSe7wmuK3lKMsm0mLFacFgQ2tDxfnQWgUf&#10;b/Y0rt20bSe/291xa/xt931S6vmpW81AROrif/jRftcKXuHvSroBcn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XLvawwAAANoAAAAPAAAAAAAAAAAAAAAAAJcCAABkcnMvZG93&#10;bnJldi54bWxQSwUGAAAAAAQABAD1AAAAhwMAAAAA&#10;" path="m223,0l156,10,97,39,49,83,16,139,1,205,,2727,1,2750,18,2815,53,2870,102,2913,161,2941,10397,2949,10420,2948,10485,2931,10541,2897,10584,2848,10611,2788,10619,223,10618,200,10601,135,10567,79,10518,36,10459,8,223,0xe" filled="f" strokeweight=".78pt">
                    <v:path arrowok="t" o:connecttype="custom" o:connectlocs="223,8;156,18;97,47;49,91;16,147;1,213;0,2735;1,2758;18,2823;53,2878;102,2921;161,2949;10397,2957;10420,2956;10485,2939;10541,2905;10584,2856;10611,2796;10619,231;10618,208;10601,143;10567,87;10518,44;10459,16;223,8" o:connectangles="0,0,0,0,0,0,0,0,0,0,0,0,0,0,0,0,0,0,0,0,0,0,0,0,0"/>
                  </v:shape>
                  <v:shape id="Text Box 4" o:spid="_x0000_s1033" type="#_x0000_t202" style="position:absolute;width:10636;height:29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  <v:textbox inset="0,0,0,0">
                      <w:txbxContent>
                        <w:p w:rsidR="000A1FDC" w:rsidRDefault="00711557">
                          <w:pPr>
                            <w:spacing w:before="61"/>
                            <w:ind w:left="273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hereby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certify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that:</w:t>
                          </w:r>
                        </w:p>
                        <w:p w:rsidR="000A1FDC" w:rsidRDefault="000A1FDC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</w:p>
                        <w:p w:rsidR="000A1FDC" w:rsidRDefault="007115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14"/>
                            </w:tabs>
                            <w:spacing w:line="253" w:lineRule="auto"/>
                            <w:ind w:right="97" w:hanging="2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results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examination,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confirmed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above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certified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fit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perform</w:t>
                          </w:r>
                          <w:r>
                            <w:rPr>
                              <w:rFonts w:ascii="Times New Roman"/>
                              <w:w w:val="9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laser</w:t>
                          </w:r>
                          <w:r>
                            <w:rPr>
                              <w:rFonts w:ascii="Times New Roman"/>
                              <w:spacing w:val="-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experiments.</w:t>
                          </w:r>
                        </w:p>
                        <w:p w:rsidR="000A1FDC" w:rsidRDefault="007115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14"/>
                            </w:tabs>
                            <w:spacing w:before="1" w:line="253" w:lineRule="auto"/>
                            <w:ind w:right="791" w:hanging="2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Based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on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results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examination,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given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perform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laser</w:t>
                          </w:r>
                          <w:r>
                            <w:rPr>
                              <w:rFonts w:ascii="Times New Roman"/>
                              <w:w w:val="9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experiments</w:t>
                          </w:r>
                          <w:r>
                            <w:rPr>
                              <w:rFonts w:ascii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fiscal</w:t>
                          </w:r>
                          <w:r>
                            <w:rPr>
                              <w:rFonts w:ascii="Times New Roman"/>
                              <w:spacing w:val="-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year.</w:t>
                          </w:r>
                        </w:p>
                        <w:p w:rsidR="000A1FDC" w:rsidRDefault="00711557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714"/>
                            </w:tabs>
                            <w:spacing w:line="254" w:lineRule="auto"/>
                            <w:ind w:right="116" w:hanging="2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event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that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applicant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is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declared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medically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unfit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continue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laser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experiments,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pacing w:val="-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will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immediately</w:t>
                          </w:r>
                          <w:r>
                            <w:rPr>
                              <w:rFonts w:ascii="Times New Roman"/>
                              <w:w w:val="9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report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fact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Safety</w:t>
                          </w:r>
                          <w:r>
                            <w:rPr>
                              <w:rFonts w:ascii="Times New Roman"/>
                              <w:spacing w:val="-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Office.</w:t>
                          </w:r>
                        </w:p>
                        <w:p w:rsidR="000A1FDC" w:rsidRDefault="000A1FDC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0A1FDC" w:rsidRDefault="00711557">
                          <w:pPr>
                            <w:tabs>
                              <w:tab w:val="left" w:pos="9363"/>
                            </w:tabs>
                            <w:ind w:left="3723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  <w:u w:val="single" w:color="000000"/>
                            </w:rPr>
                            <w:t>Name</w:t>
                          </w:r>
                          <w:r>
                            <w:rPr>
                              <w:rFonts w:ascii="Times New Roman"/>
                              <w:spacing w:val="-9"/>
                              <w:sz w:val="2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  <w:u w:val="single" w:color="000000"/>
                            </w:rPr>
                            <w:t>(print</w:t>
                          </w:r>
                          <w:r>
                            <w:rPr>
                              <w:rFonts w:ascii="Times New Roman"/>
                              <w:spacing w:val="-7"/>
                              <w:sz w:val="2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8"/>
                              <w:sz w:val="2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  <w:u w:val="single" w:color="000000"/>
                            </w:rPr>
                            <w:t>sign)**</w:t>
                          </w:r>
                          <w:r>
                            <w:rPr>
                              <w:rFonts w:ascii="Times New Roman"/>
                              <w:w w:val="99"/>
                              <w:sz w:val="23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A1FDC" w:rsidRDefault="00711557">
      <w:pPr>
        <w:spacing w:before="17"/>
        <w:ind w:left="438"/>
        <w:rPr>
          <w:rFonts w:ascii="Times New Roman" w:eastAsia="Times New Roman" w:hAnsi="Times New Roman" w:cs="Times New Roman"/>
        </w:rPr>
      </w:pPr>
      <w:r>
        <w:rPr>
          <w:rFonts w:ascii="Times New Roman"/>
          <w:sz w:val="23"/>
        </w:rPr>
        <w:t>**</w:t>
      </w:r>
      <w:r>
        <w:rPr>
          <w:rFonts w:ascii="Times New Roman"/>
        </w:rPr>
        <w:t>Applicant's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head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equivalent,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responsible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applicant's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laser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experiments.</w:t>
      </w:r>
    </w:p>
    <w:p w:rsidR="000A1FDC" w:rsidRDefault="000A1FDC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0A1FDC" w:rsidRDefault="00711557">
      <w:pPr>
        <w:tabs>
          <w:tab w:val="left" w:pos="4081"/>
          <w:tab w:val="left" w:pos="10668"/>
        </w:tabs>
        <w:ind w:left="1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99"/>
          <w:sz w:val="19"/>
          <w:u w:val="dash" w:color="000000"/>
        </w:rPr>
        <w:t xml:space="preserve"> </w:t>
      </w:r>
      <w:r>
        <w:rPr>
          <w:rFonts w:ascii="Times New Roman"/>
          <w:sz w:val="19"/>
          <w:u w:val="dash" w:color="000000"/>
        </w:rPr>
        <w:tab/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w w:val="95"/>
          <w:sz w:val="19"/>
        </w:rPr>
        <w:t>For</w:t>
      </w:r>
      <w:r>
        <w:rPr>
          <w:rFonts w:ascii="Times New Roman"/>
          <w:spacing w:val="12"/>
          <w:w w:val="95"/>
          <w:sz w:val="19"/>
        </w:rPr>
        <w:t xml:space="preserve"> </w:t>
      </w:r>
      <w:r>
        <w:rPr>
          <w:rFonts w:ascii="Times New Roman"/>
          <w:sz w:val="19"/>
        </w:rPr>
        <w:t>JASRI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Safety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Office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Use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 xml:space="preserve">Only  </w:t>
      </w:r>
      <w:r>
        <w:rPr>
          <w:rFonts w:ascii="Times New Roman"/>
          <w:spacing w:val="-13"/>
          <w:sz w:val="19"/>
        </w:rPr>
        <w:t xml:space="preserve"> </w:t>
      </w:r>
      <w:r>
        <w:rPr>
          <w:rFonts w:ascii="Times New Roman"/>
          <w:w w:val="99"/>
          <w:sz w:val="19"/>
          <w:u w:val="dash" w:color="000000"/>
        </w:rPr>
        <w:t xml:space="preserve"> </w:t>
      </w:r>
      <w:r>
        <w:rPr>
          <w:rFonts w:ascii="Times New Roman"/>
          <w:sz w:val="19"/>
          <w:u w:val="dash" w:color="000000"/>
        </w:rPr>
        <w:tab/>
      </w:r>
    </w:p>
    <w:p w:rsidR="000A1FDC" w:rsidRDefault="000A1FDC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285" w:type="dxa"/>
        <w:tblLayout w:type="fixed"/>
        <w:tblLook w:val="01E0" w:firstRow="1" w:lastRow="1" w:firstColumn="1" w:lastColumn="1" w:noHBand="0" w:noVBand="0"/>
      </w:tblPr>
      <w:tblGrid>
        <w:gridCol w:w="1943"/>
        <w:gridCol w:w="1559"/>
        <w:gridCol w:w="106"/>
        <w:gridCol w:w="1454"/>
        <w:gridCol w:w="1559"/>
        <w:gridCol w:w="1985"/>
        <w:gridCol w:w="1700"/>
      </w:tblGrid>
      <w:tr w:rsidR="000A1FDC">
        <w:trPr>
          <w:trHeight w:hRule="exact" w:val="401"/>
        </w:trPr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spacing w:before="79"/>
              <w:ind w:left="2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Registration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Type</w:t>
            </w:r>
          </w:p>
        </w:tc>
        <w:tc>
          <w:tcPr>
            <w:tcW w:w="16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A1FDC" w:rsidRDefault="00711557">
            <w:pPr>
              <w:pStyle w:val="a4"/>
              <w:numPr>
                <w:ilvl w:val="0"/>
                <w:numId w:val="2"/>
              </w:numPr>
              <w:tabs>
                <w:tab w:val="left" w:pos="550"/>
                <w:tab w:val="left" w:pos="1404"/>
              </w:tabs>
              <w:spacing w:before="51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New</w:t>
            </w:r>
            <w:r>
              <w:rPr>
                <w:rFonts w:ascii="Times New Roman" w:eastAsia="Times New Roman" w:hAnsi="Times New Roman" w:cs="Times New Roman"/>
                <w:w w:val="95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口</w:t>
            </w:r>
          </w:p>
        </w:tc>
        <w:tc>
          <w:tcPr>
            <w:tcW w:w="14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A1FDC" w:rsidRDefault="00711557">
            <w:pPr>
              <w:pStyle w:val="TableParagraph"/>
              <w:spacing w:before="79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Re-registration</w:t>
            </w:r>
          </w:p>
        </w:tc>
        <w:tc>
          <w:tcPr>
            <w:tcW w:w="5244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tabs>
                <w:tab w:val="left" w:pos="3099"/>
              </w:tabs>
              <w:spacing w:before="79"/>
              <w:ind w:lef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(Previous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registration: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FY</w:t>
            </w:r>
            <w:r>
              <w:rPr>
                <w:rFonts w:ascii="Times New Roman"/>
              </w:rPr>
              <w:tab/>
              <w:t>)</w:t>
            </w:r>
          </w:p>
        </w:tc>
      </w:tr>
      <w:tr w:rsidR="000A1FDC">
        <w:trPr>
          <w:trHeight w:hRule="exact" w:val="800"/>
        </w:trPr>
        <w:tc>
          <w:tcPr>
            <w:tcW w:w="1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0A1F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FDC" w:rsidRDefault="00711557">
            <w:pPr>
              <w:pStyle w:val="TableParagraph"/>
              <w:ind w:left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Date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Submitted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0A1FDC"/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711557">
            <w:pPr>
              <w:pStyle w:val="TableParagraph"/>
              <w:spacing w:before="128" w:line="284" w:lineRule="auto"/>
              <w:ind w:left="258" w:right="109" w:firstLine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Director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Safety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Office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0A1FDC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0A1F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FDC" w:rsidRDefault="00711557">
            <w:pPr>
              <w:pStyle w:val="TableParagraph"/>
              <w:ind w:left="4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Safety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Office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FDC" w:rsidRDefault="000A1FDC"/>
        </w:tc>
      </w:tr>
    </w:tbl>
    <w:p w:rsidR="000A1FDC" w:rsidRDefault="000A1FDC">
      <w:pPr>
        <w:spacing w:before="44"/>
        <w:ind w:right="105"/>
        <w:jc w:val="right"/>
        <w:rPr>
          <w:rFonts w:ascii="ＭＳ ゴシック" w:eastAsia="ＭＳ ゴシック" w:hAnsi="ＭＳ ゴシック" w:cs="ＭＳ ゴシック"/>
          <w:sz w:val="18"/>
          <w:szCs w:val="18"/>
        </w:rPr>
      </w:pPr>
      <w:bookmarkStart w:id="0" w:name="_GoBack"/>
      <w:bookmarkEnd w:id="0"/>
    </w:p>
    <w:sectPr w:rsidR="000A1FDC">
      <w:type w:val="continuous"/>
      <w:pgSz w:w="11900" w:h="16840"/>
      <w:pgMar w:top="560" w:right="4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65E5"/>
    <w:multiLevelType w:val="hybridMultilevel"/>
    <w:tmpl w:val="8060676A"/>
    <w:lvl w:ilvl="0" w:tplc="A79A598E">
      <w:start w:val="1"/>
      <w:numFmt w:val="bullet"/>
      <w:lvlText w:val="□"/>
      <w:lvlJc w:val="left"/>
      <w:pPr>
        <w:ind w:left="549" w:hanging="310"/>
      </w:pPr>
      <w:rPr>
        <w:rFonts w:ascii="ＭＳ Ｐゴシック" w:eastAsia="ＭＳ Ｐゴシック" w:hAnsi="ＭＳ Ｐゴシック" w:hint="default"/>
        <w:w w:val="99"/>
        <w:sz w:val="20"/>
        <w:szCs w:val="20"/>
      </w:rPr>
    </w:lvl>
    <w:lvl w:ilvl="1" w:tplc="1152D518">
      <w:start w:val="1"/>
      <w:numFmt w:val="bullet"/>
      <w:lvlText w:val="•"/>
      <w:lvlJc w:val="left"/>
      <w:pPr>
        <w:ind w:left="660" w:hanging="310"/>
      </w:pPr>
      <w:rPr>
        <w:rFonts w:hint="default"/>
      </w:rPr>
    </w:lvl>
    <w:lvl w:ilvl="2" w:tplc="91EEFB8E">
      <w:start w:val="1"/>
      <w:numFmt w:val="bullet"/>
      <w:lvlText w:val="•"/>
      <w:lvlJc w:val="left"/>
      <w:pPr>
        <w:ind w:left="771" w:hanging="310"/>
      </w:pPr>
      <w:rPr>
        <w:rFonts w:hint="default"/>
      </w:rPr>
    </w:lvl>
    <w:lvl w:ilvl="3" w:tplc="303279E8">
      <w:start w:val="1"/>
      <w:numFmt w:val="bullet"/>
      <w:lvlText w:val="•"/>
      <w:lvlJc w:val="left"/>
      <w:pPr>
        <w:ind w:left="882" w:hanging="310"/>
      </w:pPr>
      <w:rPr>
        <w:rFonts w:hint="default"/>
      </w:rPr>
    </w:lvl>
    <w:lvl w:ilvl="4" w:tplc="596A89C2">
      <w:start w:val="1"/>
      <w:numFmt w:val="bullet"/>
      <w:lvlText w:val="•"/>
      <w:lvlJc w:val="left"/>
      <w:pPr>
        <w:ind w:left="993" w:hanging="310"/>
      </w:pPr>
      <w:rPr>
        <w:rFonts w:hint="default"/>
      </w:rPr>
    </w:lvl>
    <w:lvl w:ilvl="5" w:tplc="5254C134">
      <w:start w:val="1"/>
      <w:numFmt w:val="bullet"/>
      <w:lvlText w:val="•"/>
      <w:lvlJc w:val="left"/>
      <w:pPr>
        <w:ind w:left="1104" w:hanging="310"/>
      </w:pPr>
      <w:rPr>
        <w:rFonts w:hint="default"/>
      </w:rPr>
    </w:lvl>
    <w:lvl w:ilvl="6" w:tplc="592433D4">
      <w:start w:val="1"/>
      <w:numFmt w:val="bullet"/>
      <w:lvlText w:val="•"/>
      <w:lvlJc w:val="left"/>
      <w:pPr>
        <w:ind w:left="1215" w:hanging="310"/>
      </w:pPr>
      <w:rPr>
        <w:rFonts w:hint="default"/>
      </w:rPr>
    </w:lvl>
    <w:lvl w:ilvl="7" w:tplc="91E2F05A">
      <w:start w:val="1"/>
      <w:numFmt w:val="bullet"/>
      <w:lvlText w:val="•"/>
      <w:lvlJc w:val="left"/>
      <w:pPr>
        <w:ind w:left="1326" w:hanging="310"/>
      </w:pPr>
      <w:rPr>
        <w:rFonts w:hint="default"/>
      </w:rPr>
    </w:lvl>
    <w:lvl w:ilvl="8" w:tplc="722678C0">
      <w:start w:val="1"/>
      <w:numFmt w:val="bullet"/>
      <w:lvlText w:val="•"/>
      <w:lvlJc w:val="left"/>
      <w:pPr>
        <w:ind w:left="1437" w:hanging="310"/>
      </w:pPr>
      <w:rPr>
        <w:rFonts w:hint="default"/>
      </w:rPr>
    </w:lvl>
  </w:abstractNum>
  <w:abstractNum w:abstractNumId="1">
    <w:nsid w:val="47D85A1B"/>
    <w:multiLevelType w:val="hybridMultilevel"/>
    <w:tmpl w:val="1F6CBEF4"/>
    <w:lvl w:ilvl="0" w:tplc="30B02182">
      <w:start w:val="1"/>
      <w:numFmt w:val="decimal"/>
      <w:lvlText w:val="%1."/>
      <w:lvlJc w:val="left"/>
      <w:pPr>
        <w:ind w:left="723" w:hanging="230"/>
        <w:jc w:val="left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E4EE1724">
      <w:start w:val="1"/>
      <w:numFmt w:val="bullet"/>
      <w:lvlText w:val="•"/>
      <w:lvlJc w:val="left"/>
      <w:pPr>
        <w:ind w:left="1714" w:hanging="230"/>
      </w:pPr>
      <w:rPr>
        <w:rFonts w:hint="default"/>
      </w:rPr>
    </w:lvl>
    <w:lvl w:ilvl="2" w:tplc="1F88F35C">
      <w:start w:val="1"/>
      <w:numFmt w:val="bullet"/>
      <w:lvlText w:val="•"/>
      <w:lvlJc w:val="left"/>
      <w:pPr>
        <w:ind w:left="2705" w:hanging="230"/>
      </w:pPr>
      <w:rPr>
        <w:rFonts w:hint="default"/>
      </w:rPr>
    </w:lvl>
    <w:lvl w:ilvl="3" w:tplc="9BB84C20">
      <w:start w:val="1"/>
      <w:numFmt w:val="bullet"/>
      <w:lvlText w:val="•"/>
      <w:lvlJc w:val="left"/>
      <w:pPr>
        <w:ind w:left="3697" w:hanging="230"/>
      </w:pPr>
      <w:rPr>
        <w:rFonts w:hint="default"/>
      </w:rPr>
    </w:lvl>
    <w:lvl w:ilvl="4" w:tplc="E766B962">
      <w:start w:val="1"/>
      <w:numFmt w:val="bullet"/>
      <w:lvlText w:val="•"/>
      <w:lvlJc w:val="left"/>
      <w:pPr>
        <w:ind w:left="4688" w:hanging="230"/>
      </w:pPr>
      <w:rPr>
        <w:rFonts w:hint="default"/>
      </w:rPr>
    </w:lvl>
    <w:lvl w:ilvl="5" w:tplc="7FF2D7DC">
      <w:start w:val="1"/>
      <w:numFmt w:val="bullet"/>
      <w:lvlText w:val="•"/>
      <w:lvlJc w:val="left"/>
      <w:pPr>
        <w:ind w:left="5679" w:hanging="230"/>
      </w:pPr>
      <w:rPr>
        <w:rFonts w:hint="default"/>
      </w:rPr>
    </w:lvl>
    <w:lvl w:ilvl="6" w:tplc="B1CC5CE0">
      <w:start w:val="1"/>
      <w:numFmt w:val="bullet"/>
      <w:lvlText w:val="•"/>
      <w:lvlJc w:val="left"/>
      <w:pPr>
        <w:ind w:left="6670" w:hanging="230"/>
      </w:pPr>
      <w:rPr>
        <w:rFonts w:hint="default"/>
      </w:rPr>
    </w:lvl>
    <w:lvl w:ilvl="7" w:tplc="67780730">
      <w:start w:val="1"/>
      <w:numFmt w:val="bullet"/>
      <w:lvlText w:val="•"/>
      <w:lvlJc w:val="left"/>
      <w:pPr>
        <w:ind w:left="7661" w:hanging="230"/>
      </w:pPr>
      <w:rPr>
        <w:rFonts w:hint="default"/>
      </w:rPr>
    </w:lvl>
    <w:lvl w:ilvl="8" w:tplc="333E23A4">
      <w:start w:val="1"/>
      <w:numFmt w:val="bullet"/>
      <w:lvlText w:val="•"/>
      <w:lvlJc w:val="left"/>
      <w:pPr>
        <w:ind w:left="8652" w:hanging="23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DC"/>
    <w:rsid w:val="000A1FDC"/>
    <w:rsid w:val="00430E5C"/>
    <w:rsid w:val="00711557"/>
    <w:rsid w:val="008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636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636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様式24-2-2_e_修正赤</dc:title>
  <dc:creator>岸本 華奈</dc:creator>
  <cp:lastModifiedBy>Users Office</cp:lastModifiedBy>
  <cp:revision>2</cp:revision>
  <dcterms:created xsi:type="dcterms:W3CDTF">2015-01-16T11:23:00Z</dcterms:created>
  <dcterms:modified xsi:type="dcterms:W3CDTF">2015-01-16T11:23:00Z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2014-11-18T00:00:00Z</vt:filetime>
  </property>
</Properties>
</file>